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8C" w:rsidRDefault="008D4C64" w:rsidP="002A6FB5">
      <w:pPr>
        <w:spacing w:beforeLines="100" w:before="212" w:line="320" w:lineRule="exact"/>
        <w:rPr>
          <w:rFonts w:hint="default"/>
          <w:snapToGrid w:val="0"/>
          <w:spacing w:val="1"/>
        </w:rPr>
      </w:pPr>
      <w:r>
        <w:t xml:space="preserve">　　</w:t>
      </w:r>
      <w:r>
        <w:rPr>
          <w:rFonts w:ascii="ＭＳ Ｐゴシック" w:eastAsia="ＭＳ Ｐゴシック" w:hAnsi="ＭＳ Ｐゴシック"/>
          <w:b/>
          <w:spacing w:val="-1"/>
          <w:sz w:val="24"/>
        </w:rPr>
        <w:t xml:space="preserve"> </w:t>
      </w:r>
    </w:p>
    <w:tbl>
      <w:tblPr>
        <w:tblpPr w:leftFromText="142" w:rightFromText="142" w:vertAnchor="page" w:horzAnchor="margin" w:tblpX="340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572F8C" w:rsidTr="00AE7214">
        <w:trPr>
          <w:trHeight w:val="25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8C" w:rsidRDefault="00572F8C" w:rsidP="00AE7214">
            <w:pPr>
              <w:ind w:firstLineChars="100" w:firstLine="24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茨城県立図書館　普及課　</w:t>
            </w:r>
            <w:r w:rsidR="00690B3F">
              <w:rPr>
                <w:rFonts w:ascii="ＭＳ 明朝" w:hAnsi="ＭＳ 明朝"/>
                <w:sz w:val="24"/>
              </w:rPr>
              <w:t>フリーマーケット</w:t>
            </w:r>
            <w:r>
              <w:rPr>
                <w:rFonts w:ascii="ＭＳ 明朝" w:hAnsi="ＭＳ 明朝"/>
                <w:sz w:val="24"/>
              </w:rPr>
              <w:t xml:space="preserve">　担当　宛</w:t>
            </w:r>
          </w:p>
          <w:p w:rsidR="00572F8C" w:rsidRDefault="00572F8C" w:rsidP="00AE7214">
            <w:pPr>
              <w:ind w:firstLineChars="100" w:firstLine="24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〒３１０－００１１水戸市三の丸１丁目５番３８号</w:t>
            </w:r>
          </w:p>
          <w:p w:rsidR="00572F8C" w:rsidRDefault="00572F8C" w:rsidP="00AE7214">
            <w:pPr>
              <w:ind w:firstLineChars="100" w:firstLine="24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ＴＥＬ：０２９－</w:t>
            </w:r>
            <w:r w:rsidR="00CA527D">
              <w:rPr>
                <w:rFonts w:ascii="ＭＳ 明朝" w:hAnsi="ＭＳ 明朝"/>
                <w:sz w:val="24"/>
              </w:rPr>
              <w:t>２２</w:t>
            </w:r>
            <w:r w:rsidR="006B5B82">
              <w:rPr>
                <w:rFonts w:ascii="ＭＳ 明朝" w:hAnsi="ＭＳ 明朝"/>
                <w:sz w:val="24"/>
              </w:rPr>
              <w:t>８</w:t>
            </w:r>
            <w:r>
              <w:rPr>
                <w:rFonts w:ascii="ＭＳ 明朝" w:hAnsi="ＭＳ 明朝"/>
                <w:sz w:val="24"/>
              </w:rPr>
              <w:t>－</w:t>
            </w:r>
            <w:r w:rsidR="006B5B82">
              <w:rPr>
                <w:rFonts w:ascii="ＭＳ 明朝" w:hAnsi="ＭＳ 明朝"/>
                <w:sz w:val="24"/>
              </w:rPr>
              <w:t>３</w:t>
            </w:r>
            <w:r w:rsidR="00CA527D">
              <w:rPr>
                <w:rFonts w:ascii="ＭＳ 明朝" w:hAnsi="ＭＳ 明朝"/>
                <w:sz w:val="24"/>
              </w:rPr>
              <w:t>６</w:t>
            </w:r>
            <w:r w:rsidR="006B5B82">
              <w:rPr>
                <w:rFonts w:ascii="ＭＳ 明朝" w:hAnsi="ＭＳ 明朝"/>
                <w:sz w:val="24"/>
              </w:rPr>
              <w:t>２２</w:t>
            </w:r>
            <w:r>
              <w:rPr>
                <w:rFonts w:ascii="ＭＳ 明朝" w:hAnsi="ＭＳ 明朝"/>
                <w:sz w:val="24"/>
              </w:rPr>
              <w:t xml:space="preserve">　　</w:t>
            </w:r>
          </w:p>
          <w:p w:rsidR="00572F8C" w:rsidRDefault="00572F8C" w:rsidP="00AE7214">
            <w:pPr>
              <w:ind w:firstLineChars="100" w:firstLine="242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ＦＡＸ：０２９－２２８－３５８３</w:t>
            </w:r>
            <w:r>
              <w:rPr>
                <w:rFonts w:ascii="ＭＳ 明朝" w:hAnsi="ＭＳ 明朝"/>
                <w:szCs w:val="32"/>
              </w:rPr>
              <w:t>（ＦＡＸの場合はこの用紙のみ送信してください）</w:t>
            </w:r>
          </w:p>
          <w:p w:rsidR="00572F8C" w:rsidRDefault="00572F8C" w:rsidP="00AE7214">
            <w:pPr>
              <w:ind w:firstLineChars="150" w:firstLine="363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>Email：fukyu2@lib.ibk.ed.jp</w:t>
            </w:r>
          </w:p>
          <w:p w:rsidR="00572F8C" w:rsidRDefault="00572F8C" w:rsidP="00690B3F">
            <w:pPr>
              <w:rPr>
                <w:rFonts w:ascii="ＭＳ 明朝" w:hAnsi="ＭＳ 明朝" w:hint="default"/>
                <w:b/>
                <w:szCs w:val="32"/>
              </w:rPr>
            </w:pPr>
            <w:r>
              <w:rPr>
                <w:rFonts w:ascii="ＭＳ 明朝" w:hAnsi="ＭＳ 明朝"/>
                <w:szCs w:val="21"/>
              </w:rPr>
              <w:t>（メールの場合</w:t>
            </w:r>
            <w:r w:rsidR="00690B3F">
              <w:rPr>
                <w:rFonts w:ascii="ＭＳ 明朝" w:hAnsi="ＭＳ 明朝"/>
                <w:szCs w:val="21"/>
              </w:rPr>
              <w:t>は①</w:t>
            </w:r>
            <w:r>
              <w:rPr>
                <w:rFonts w:ascii="ＭＳ 明朝" w:hAnsi="ＭＳ 明朝"/>
                <w:szCs w:val="21"/>
              </w:rPr>
              <w:t>住所・</w:t>
            </w:r>
            <w:r w:rsidR="00690B3F">
              <w:rPr>
                <w:rFonts w:ascii="ＭＳ 明朝" w:hAnsi="ＭＳ 明朝"/>
                <w:szCs w:val="21"/>
              </w:rPr>
              <w:t>②</w:t>
            </w:r>
            <w:r>
              <w:rPr>
                <w:rFonts w:ascii="ＭＳ 明朝" w:hAnsi="ＭＳ 明朝"/>
                <w:szCs w:val="21"/>
              </w:rPr>
              <w:t>氏名・</w:t>
            </w:r>
            <w:r w:rsidR="00690B3F">
              <w:rPr>
                <w:rFonts w:ascii="ＭＳ 明朝" w:hAnsi="ＭＳ 明朝"/>
                <w:szCs w:val="21"/>
              </w:rPr>
              <w:t>③</w:t>
            </w:r>
            <w:r>
              <w:rPr>
                <w:rFonts w:ascii="ＭＳ 明朝" w:hAnsi="ＭＳ 明朝"/>
                <w:szCs w:val="21"/>
              </w:rPr>
              <w:t>連絡先</w:t>
            </w:r>
            <w:r w:rsidR="00690B3F">
              <w:rPr>
                <w:rFonts w:ascii="ＭＳ 明朝" w:hAnsi="ＭＳ 明朝"/>
                <w:szCs w:val="21"/>
              </w:rPr>
              <w:t>・④雨天時の対応</w:t>
            </w:r>
            <w:r>
              <w:rPr>
                <w:rFonts w:ascii="ＭＳ 明朝" w:hAnsi="ＭＳ 明朝"/>
                <w:szCs w:val="21"/>
              </w:rPr>
              <w:t>等を記入の上送信してください。）</w:t>
            </w:r>
          </w:p>
        </w:tc>
      </w:tr>
    </w:tbl>
    <w:p w:rsidR="00690B3F" w:rsidRDefault="00690B3F" w:rsidP="00CA527D">
      <w:pPr>
        <w:ind w:firstLineChars="100" w:firstLine="402"/>
        <w:jc w:val="center"/>
        <w:rPr>
          <w:rFonts w:hint="default"/>
          <w:b/>
          <w:sz w:val="40"/>
          <w:szCs w:val="40"/>
          <w:shd w:val="pct15" w:color="auto" w:fill="FFFFFF"/>
        </w:rPr>
      </w:pPr>
      <w:r w:rsidRPr="00690B3F">
        <w:rPr>
          <w:rFonts w:ascii="ＭＳ ゴシック" w:eastAsia="ＭＳ ゴシック" w:hAnsi="ＭＳ ゴシック"/>
          <w:sz w:val="40"/>
          <w:szCs w:val="40"/>
          <w:shd w:val="pct15" w:color="auto" w:fill="FFFFFF"/>
        </w:rPr>
        <w:t>子ども読書フェスティバル2023</w:t>
      </w:r>
    </w:p>
    <w:p w:rsidR="00572F8C" w:rsidRPr="00690B3F" w:rsidRDefault="00690B3F" w:rsidP="00CA527D">
      <w:pPr>
        <w:ind w:firstLineChars="100" w:firstLine="402"/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 w:rsidRPr="00690B3F">
        <w:rPr>
          <w:rFonts w:ascii="ＭＳ ゴシック" w:eastAsia="ＭＳ ゴシック" w:hAnsi="ＭＳ ゴシック"/>
          <w:sz w:val="40"/>
          <w:szCs w:val="40"/>
          <w:shd w:val="pct15" w:color="auto" w:fill="FFFFFF"/>
        </w:rPr>
        <w:t>フリーマーケット</w:t>
      </w:r>
      <w:r w:rsidR="00572F8C" w:rsidRPr="00690B3F">
        <w:rPr>
          <w:rFonts w:ascii="ＭＳ ゴシック" w:eastAsia="ＭＳ ゴシック" w:hAnsi="ＭＳ ゴシック"/>
          <w:sz w:val="40"/>
          <w:szCs w:val="40"/>
          <w:shd w:val="pct15" w:color="auto" w:fill="FFFFFF"/>
        </w:rPr>
        <w:t>参加申込書</w:t>
      </w:r>
    </w:p>
    <w:p w:rsidR="00572F8C" w:rsidRDefault="00572F8C" w:rsidP="00690B3F">
      <w:pPr>
        <w:spacing w:beforeLines="50" w:before="106" w:afterLines="50" w:after="106"/>
        <w:rPr>
          <w:rFonts w:hint="default"/>
          <w:sz w:val="32"/>
          <w:szCs w:val="32"/>
          <w:u w:val="single"/>
        </w:rPr>
      </w:pPr>
      <w:r>
        <w:rPr>
          <w:sz w:val="32"/>
          <w:szCs w:val="32"/>
        </w:rPr>
        <w:t xml:space="preserve">　　　　　　　　　　　　　　　　　</w:t>
      </w:r>
      <w:r>
        <w:rPr>
          <w:sz w:val="32"/>
          <w:szCs w:val="32"/>
          <w:u w:val="single"/>
        </w:rPr>
        <w:t>申込日：令和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85"/>
        <w:gridCol w:w="1197"/>
        <w:gridCol w:w="2239"/>
      </w:tblGrid>
      <w:tr w:rsidR="00572F8C" w:rsidTr="00690B3F">
        <w:trPr>
          <w:trHeight w:val="9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8C" w:rsidRDefault="00690B3F" w:rsidP="006B5B82">
            <w:pPr>
              <w:jc w:val="lef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①住所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C" w:rsidRDefault="00572F8C" w:rsidP="00AE7214">
            <w:pPr>
              <w:rPr>
                <w:rFonts w:cs="Times New Roman" w:hint="default"/>
                <w:sz w:val="28"/>
                <w:szCs w:val="28"/>
              </w:rPr>
            </w:pPr>
          </w:p>
        </w:tc>
      </w:tr>
      <w:tr w:rsidR="008D1C4E" w:rsidTr="008D1C4E">
        <w:trPr>
          <w:trHeight w:val="8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E" w:rsidRDefault="008D1C4E" w:rsidP="006B5B82">
            <w:pPr>
              <w:spacing w:line="240" w:lineRule="exact"/>
              <w:ind w:firstLineChars="250" w:firstLine="456"/>
              <w:jc w:val="lef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18"/>
                <w:szCs w:val="18"/>
              </w:rPr>
              <w:t>ふりがな</w:t>
            </w:r>
          </w:p>
          <w:p w:rsidR="008D1C4E" w:rsidRPr="00690B3F" w:rsidRDefault="008D1C4E" w:rsidP="006B5B82">
            <w:pPr>
              <w:jc w:val="lef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②氏　名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4E" w:rsidRDefault="008D1C4E" w:rsidP="00AE7214">
            <w:pPr>
              <w:jc w:val="left"/>
              <w:rPr>
                <w:rFonts w:cs="Times New Roman" w:hint="default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4E" w:rsidRPr="008D1C4E" w:rsidRDefault="008D1C4E" w:rsidP="00C302C0">
            <w:pPr>
              <w:jc w:val="center"/>
              <w:rPr>
                <w:rFonts w:cs="Times New Roman" w:hint="default"/>
                <w:sz w:val="24"/>
                <w:szCs w:val="24"/>
              </w:rPr>
            </w:pPr>
            <w:r w:rsidRPr="008D1C4E">
              <w:rPr>
                <w:rFonts w:cs="Times New Roman"/>
                <w:sz w:val="24"/>
                <w:szCs w:val="24"/>
              </w:rPr>
              <w:t>当館での出</w:t>
            </w:r>
            <w:r w:rsidR="00C302C0">
              <w:rPr>
                <w:rFonts w:cs="Times New Roman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>店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4E" w:rsidRDefault="008D1C4E" w:rsidP="008D1C4E">
            <w:pPr>
              <w:jc w:val="righ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　　　　回目</w:t>
            </w:r>
          </w:p>
        </w:tc>
      </w:tr>
      <w:tr w:rsidR="00572F8C" w:rsidTr="00AE721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8C" w:rsidRDefault="00690B3F" w:rsidP="006B5B82">
            <w:pPr>
              <w:jc w:val="lef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③連絡先</w:t>
            </w:r>
            <w:r w:rsidR="00572F8C">
              <w:rPr>
                <w:rFonts w:cs="Times New Roman"/>
                <w:sz w:val="32"/>
                <w:szCs w:val="32"/>
              </w:rPr>
              <w:t>電話番号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C" w:rsidRDefault="00572F8C" w:rsidP="00AE7214">
            <w:pPr>
              <w:rPr>
                <w:rFonts w:cs="Times New Roman" w:hint="default"/>
                <w:sz w:val="32"/>
                <w:szCs w:val="32"/>
              </w:rPr>
            </w:pPr>
          </w:p>
          <w:p w:rsidR="00572F8C" w:rsidRDefault="00572F8C" w:rsidP="00AE7214">
            <w:pPr>
              <w:rPr>
                <w:rFonts w:cs="Times New Roman" w:hint="default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※必ず、つながる番号の記入をお願いします。</w:t>
            </w:r>
          </w:p>
        </w:tc>
      </w:tr>
      <w:tr w:rsidR="00572F8C" w:rsidTr="00AE7214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8C" w:rsidRDefault="00572F8C" w:rsidP="00AE7214">
            <w:pPr>
              <w:jc w:val="center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FAX</w:t>
            </w:r>
            <w:r>
              <w:rPr>
                <w:rFonts w:cs="Times New Roman"/>
                <w:sz w:val="32"/>
                <w:szCs w:val="32"/>
              </w:rPr>
              <w:t>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C" w:rsidRDefault="00572F8C" w:rsidP="00AE7214">
            <w:pPr>
              <w:rPr>
                <w:rFonts w:cs="Times New Roman" w:hint="default"/>
                <w:sz w:val="32"/>
                <w:szCs w:val="32"/>
              </w:rPr>
            </w:pPr>
          </w:p>
        </w:tc>
      </w:tr>
      <w:tr w:rsidR="00572F8C" w:rsidTr="00690B3F">
        <w:trPr>
          <w:trHeight w:val="6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8C" w:rsidRDefault="00572F8C" w:rsidP="00AE7214">
            <w:pPr>
              <w:spacing w:line="320" w:lineRule="exact"/>
              <w:jc w:val="center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Email</w:t>
            </w:r>
          </w:p>
          <w:p w:rsidR="00572F8C" w:rsidRDefault="00572F8C" w:rsidP="00AE7214">
            <w:pPr>
              <w:spacing w:line="320" w:lineRule="exact"/>
              <w:jc w:val="center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アドレス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F" w:rsidRDefault="00690B3F" w:rsidP="00AE7214">
            <w:pPr>
              <w:rPr>
                <w:rFonts w:cs="Times New Roman" w:hint="default"/>
                <w:sz w:val="32"/>
                <w:szCs w:val="32"/>
              </w:rPr>
            </w:pPr>
          </w:p>
        </w:tc>
      </w:tr>
      <w:tr w:rsidR="00690B3F" w:rsidTr="00690B3F">
        <w:trPr>
          <w:trHeight w:val="8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F" w:rsidRDefault="00690B3F" w:rsidP="006B5B82">
            <w:pPr>
              <w:spacing w:line="320" w:lineRule="exact"/>
              <w:ind w:left="322" w:hangingChars="100" w:hanging="322"/>
              <w:jc w:val="left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④雨天時</w:t>
            </w:r>
            <w:bookmarkStart w:id="0" w:name="_GoBack"/>
            <w:bookmarkEnd w:id="0"/>
            <w:r>
              <w:rPr>
                <w:rFonts w:cs="Times New Roman"/>
                <w:sz w:val="32"/>
                <w:szCs w:val="32"/>
              </w:rPr>
              <w:t>の対応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F" w:rsidRDefault="00690B3F" w:rsidP="00690B3F">
            <w:pPr>
              <w:ind w:firstLineChars="100" w:firstLine="482"/>
              <w:rPr>
                <w:rFonts w:cs="Times New Roman" w:hint="default"/>
                <w:sz w:val="32"/>
                <w:szCs w:val="32"/>
              </w:rPr>
            </w:pPr>
            <w:r w:rsidRPr="006B5B82">
              <w:rPr>
                <w:rFonts w:cs="Times New Roman"/>
                <w:sz w:val="48"/>
                <w:szCs w:val="48"/>
              </w:rPr>
              <w:t xml:space="preserve">　参加・不参加</w:t>
            </w:r>
            <w:r>
              <w:rPr>
                <w:rFonts w:cs="Times New Roman"/>
                <w:sz w:val="52"/>
                <w:szCs w:val="52"/>
              </w:rPr>
              <w:t xml:space="preserve">　</w:t>
            </w:r>
            <w:r w:rsidRPr="00690B3F">
              <w:rPr>
                <w:rFonts w:cs="Times New Roman"/>
                <w:szCs w:val="21"/>
              </w:rPr>
              <w:t>（どちらかに○をつけてください。）</w:t>
            </w:r>
          </w:p>
        </w:tc>
      </w:tr>
      <w:tr w:rsidR="00572F8C" w:rsidTr="002A6FB5">
        <w:trPr>
          <w:trHeight w:val="37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8C" w:rsidRDefault="00572F8C" w:rsidP="00AE7214">
            <w:pPr>
              <w:spacing w:line="320" w:lineRule="exact"/>
              <w:jc w:val="center"/>
              <w:rPr>
                <w:rFonts w:cs="Times New Roman" w:hint="default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アンケート</w:t>
            </w:r>
          </w:p>
          <w:p w:rsidR="00572F8C" w:rsidRDefault="00572F8C" w:rsidP="00AE7214">
            <w:pPr>
              <w:spacing w:line="320" w:lineRule="exact"/>
              <w:ind w:firstLineChars="100" w:firstLine="242"/>
              <w:rPr>
                <w:rFonts w:cs="Times New Roman" w:hint="default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（任意）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8C" w:rsidRPr="002A6FB5" w:rsidRDefault="00572F8C" w:rsidP="00AE7214">
            <w:pPr>
              <w:jc w:val="center"/>
              <w:rPr>
                <w:rFonts w:ascii="ＭＳ ゴシック" w:eastAsia="ＭＳ ゴシック" w:hAnsi="ＭＳ ゴシック" w:cs="Times New Roman" w:hint="default"/>
                <w:sz w:val="24"/>
                <w:szCs w:val="24"/>
              </w:rPr>
            </w:pPr>
            <w:r w:rsidRPr="002A6FB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この事業をどのように知りましたか。番号に○をつけて下さい。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１　チラシ（県立図書館で入手した）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２　県立図書館ホームページ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３　チラシ（市町村市立図書館等で入手した）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４　チラシ（市民センター等で入手した）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５　知人・友人から</w:t>
            </w:r>
          </w:p>
          <w:p w:rsidR="00572F8C" w:rsidRDefault="00572F8C" w:rsidP="00AE7214">
            <w:pPr>
              <w:spacing w:beforeLines="50" w:before="106"/>
              <w:rPr>
                <w:rFonts w:cs="Times New Roman" w:hint="default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６　その他（　　　　　　　　　　　　　　　　　）</w:t>
            </w:r>
          </w:p>
        </w:tc>
      </w:tr>
    </w:tbl>
    <w:p w:rsidR="002A6FB5" w:rsidRDefault="00572F8C" w:rsidP="002A6FB5">
      <w:pPr>
        <w:spacing w:beforeLines="50" w:before="106" w:line="400" w:lineRule="exact"/>
        <w:ind w:leftChars="100" w:left="212" w:firstLineChars="50" w:firstLine="161"/>
        <w:rPr>
          <w:rFonts w:hint="default"/>
          <w:sz w:val="32"/>
          <w:szCs w:val="32"/>
        </w:rPr>
      </w:pPr>
      <w:r>
        <w:rPr>
          <w:sz w:val="32"/>
          <w:szCs w:val="32"/>
        </w:rPr>
        <w:t>※記入頂きました個人情報は、本事業実施のためのみに使用し、他の</w:t>
      </w:r>
    </w:p>
    <w:p w:rsidR="005373FC" w:rsidRDefault="00572F8C" w:rsidP="002A6FB5">
      <w:pPr>
        <w:spacing w:beforeLines="50" w:before="106" w:line="400" w:lineRule="exact"/>
        <w:ind w:leftChars="100" w:left="212" w:firstLineChars="150" w:firstLine="483"/>
        <w:rPr>
          <w:rFonts w:hint="default"/>
          <w:snapToGrid w:val="0"/>
          <w:spacing w:val="1"/>
        </w:rPr>
      </w:pPr>
      <w:r>
        <w:rPr>
          <w:sz w:val="32"/>
          <w:szCs w:val="32"/>
        </w:rPr>
        <w:t>目的では使用いたしません。また、</w:t>
      </w:r>
      <w:r>
        <w:rPr>
          <w:sz w:val="32"/>
          <w:szCs w:val="32"/>
          <w:u w:val="single"/>
        </w:rPr>
        <w:t>本事業の申込は先着順です。</w:t>
      </w:r>
      <w:r w:rsidR="00690B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6501765</wp:posOffset>
            </wp:positionH>
            <wp:positionV relativeFrom="paragraph">
              <wp:posOffset>7718425</wp:posOffset>
            </wp:positionV>
            <wp:extent cx="697865" cy="876300"/>
            <wp:effectExtent l="0" t="0" r="0" b="0"/>
            <wp:wrapNone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3FC">
      <w:footnotePr>
        <w:numRestart w:val="eachPage"/>
      </w:footnotePr>
      <w:endnotePr>
        <w:numFmt w:val="decimal"/>
      </w:endnotePr>
      <w:pgSz w:w="11906" w:h="16838"/>
      <w:pgMar w:top="-567" w:right="567" w:bottom="567" w:left="567" w:header="1134" w:footer="0" w:gutter="0"/>
      <w:cols w:space="720"/>
      <w:docGrid w:type="linesAndChars" w:linePitch="212" w:char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FC" w:rsidRDefault="00EB59F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59FC" w:rsidRDefault="00EB59F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FC" w:rsidRDefault="00EB59F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59FC" w:rsidRDefault="00EB59F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3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4C"/>
    <w:rsid w:val="00042C21"/>
    <w:rsid w:val="000B1418"/>
    <w:rsid w:val="000F78C8"/>
    <w:rsid w:val="001068DD"/>
    <w:rsid w:val="00157353"/>
    <w:rsid w:val="00160208"/>
    <w:rsid w:val="001A4B12"/>
    <w:rsid w:val="001F7D25"/>
    <w:rsid w:val="0020231A"/>
    <w:rsid w:val="0022384B"/>
    <w:rsid w:val="00223BC2"/>
    <w:rsid w:val="002614F9"/>
    <w:rsid w:val="002A6FB5"/>
    <w:rsid w:val="002F034A"/>
    <w:rsid w:val="00300C2A"/>
    <w:rsid w:val="00341A84"/>
    <w:rsid w:val="003A2CC4"/>
    <w:rsid w:val="003E02DF"/>
    <w:rsid w:val="00437956"/>
    <w:rsid w:val="00444655"/>
    <w:rsid w:val="004452BB"/>
    <w:rsid w:val="00453865"/>
    <w:rsid w:val="004544B7"/>
    <w:rsid w:val="004F7B57"/>
    <w:rsid w:val="00510645"/>
    <w:rsid w:val="005373FC"/>
    <w:rsid w:val="00572F8C"/>
    <w:rsid w:val="00586250"/>
    <w:rsid w:val="005A1848"/>
    <w:rsid w:val="005A396A"/>
    <w:rsid w:val="005D239C"/>
    <w:rsid w:val="005E5131"/>
    <w:rsid w:val="00605D80"/>
    <w:rsid w:val="0060734C"/>
    <w:rsid w:val="00637D8C"/>
    <w:rsid w:val="00690B3F"/>
    <w:rsid w:val="00694FD0"/>
    <w:rsid w:val="006A3E2E"/>
    <w:rsid w:val="006A3E70"/>
    <w:rsid w:val="006B5B82"/>
    <w:rsid w:val="007149AB"/>
    <w:rsid w:val="0071755D"/>
    <w:rsid w:val="00766A56"/>
    <w:rsid w:val="007A124B"/>
    <w:rsid w:val="008016AA"/>
    <w:rsid w:val="00813A77"/>
    <w:rsid w:val="00885EF4"/>
    <w:rsid w:val="00897704"/>
    <w:rsid w:val="008C50D3"/>
    <w:rsid w:val="008D1C4E"/>
    <w:rsid w:val="008D4C64"/>
    <w:rsid w:val="008E2848"/>
    <w:rsid w:val="008F7624"/>
    <w:rsid w:val="00931B9B"/>
    <w:rsid w:val="0096632B"/>
    <w:rsid w:val="009C29BF"/>
    <w:rsid w:val="00A21252"/>
    <w:rsid w:val="00A83E7D"/>
    <w:rsid w:val="00AE44C7"/>
    <w:rsid w:val="00AE7214"/>
    <w:rsid w:val="00B9596E"/>
    <w:rsid w:val="00BB6BAA"/>
    <w:rsid w:val="00C302C0"/>
    <w:rsid w:val="00C4641E"/>
    <w:rsid w:val="00C5414B"/>
    <w:rsid w:val="00C63462"/>
    <w:rsid w:val="00C656AE"/>
    <w:rsid w:val="00CA4935"/>
    <w:rsid w:val="00CA527D"/>
    <w:rsid w:val="00D0274B"/>
    <w:rsid w:val="00D11A17"/>
    <w:rsid w:val="00DE600D"/>
    <w:rsid w:val="00DF68E3"/>
    <w:rsid w:val="00E4195D"/>
    <w:rsid w:val="00E44294"/>
    <w:rsid w:val="00EB59FC"/>
    <w:rsid w:val="00EC1FA3"/>
    <w:rsid w:val="00EF66EB"/>
    <w:rsid w:val="00F15C15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5E997"/>
  <w15:chartTrackingRefBased/>
  <w15:docId w15:val="{72B71FE9-8DF1-4CFA-87DB-C4476D8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C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86250"/>
  </w:style>
  <w:style w:type="character" w:customStyle="1" w:styleId="a4">
    <w:name w:val="日付 (文字)"/>
    <w:link w:val="a3"/>
    <w:uiPriority w:val="99"/>
    <w:semiHidden/>
    <w:rsid w:val="0058625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茨城県立図書館</dc:creator>
  <cp:keywords/>
  <cp:lastModifiedBy>根本 純一</cp:lastModifiedBy>
  <cp:revision>6</cp:revision>
  <cp:lastPrinted>2023-03-14T04:45:00Z</cp:lastPrinted>
  <dcterms:created xsi:type="dcterms:W3CDTF">2023-03-07T05:58:00Z</dcterms:created>
  <dcterms:modified xsi:type="dcterms:W3CDTF">2023-03-18T09:51:00Z</dcterms:modified>
</cp:coreProperties>
</file>