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41" w:rsidRDefault="004F77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11429</wp:posOffset>
                </wp:positionV>
                <wp:extent cx="5577840" cy="542925"/>
                <wp:effectExtent l="0" t="0" r="0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32E" w:rsidRPr="002D3D7B" w:rsidRDefault="00D739FD" w:rsidP="00942E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いばらき</w:t>
                            </w:r>
                            <w:r w:rsidR="001F432E" w:rsidRPr="002D3D7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読書フェスティ</w:t>
                            </w:r>
                            <w:r w:rsidR="00670254" w:rsidRPr="002D3D7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バル</w:t>
                            </w:r>
                            <w:r w:rsidR="00C26F7F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C26F7F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</w:t>
                            </w:r>
                            <w:r w:rsidR="00541FD9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5.9pt;margin-top:.9pt;width:439.2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TzrwIAAK8FAAAOAAAAZHJzL2Uyb0RvYy54bWysVNuO0zAQfUfiHyy/Z3MhaZNo09Vu0yCk&#10;BVYsfICbOI2FYwfbbbog/p2xe98VEgLyYNme8cycOSdzfbPtOdpQpZkUBQ6vAoyoqGXDxKrAXz5X&#10;XoqRNkQ0hEtBC/xENb6ZvX51PQ45jWQneUMVgiBC5+NQ4M6YIfd9XXe0J/pKDlSAsZWqJwaOauU3&#10;iowQved+FAQTf5SqGZSsqdZwW+6MeObity2tzce21dQgXmCozbhVuXVpV392TfKVIkPH6n0Z5C+q&#10;6AkTkPQYqiSGoLViL0L1rFZSy9Zc1bL3ZduymjoMgCYMnqF57MhAHRZojh6ObdL/L2z9YfOgEGuA&#10;O2BKkB44+gRdI2LFKYpsf8ZB5+D2ODwoi1AP97L+qpGQ8w686K1ScuwoaaCq0Pr7Fw/sQcNTtBzf&#10;ywaik7WRrlXbVvU2IDQBbR0jT0dG6NagGi6TZDpNYyCuBlsSR1mUuBQkP7welDZvqeyR3RRYQe0u&#10;Otnca2OrIfnBxSYTsmKcO9a5uLgAx90N5Ian1marcCT+yIJskS7S2IujycKLg7L0bqt57E2qcJqU&#10;b8r5vAx/2rxhnHesaaiwaQ6CCuM/I2wv7Z0UjpLSkrPGhrMlabVazrlCGwKCrty3b8iZm39ZhmsC&#10;YHkGKYzi4C7KvGqSTr24ihMvmwapF4TZXTYJ4iwuq0tI90zQf4eExgJnCfDo4PwWW+C+l9hI3jMD&#10;I4OzvsDp0YnkVoIL0ThqDWF8tz9rhS3/1Aqg+0C0E6zV6E7rZrvcQhQr3KVsnkC6SoKyQIQw52DT&#10;SfUdoxFmRoH1tzVRFCP+ToD8pyDQBIaMO6RpBk/UuWF5ZiCihkAFNhjttnOzG0vrQbFVB3lC1yEh&#10;b+GHaZnT8qmm/W8GU8FB2k8wO3bOz87rNGdnvwAAAP//AwBQSwMEFAAGAAgAAAAhAKhPe0PfAAAA&#10;CQEAAA8AAABkcnMvZG93bnJldi54bWxMj0FLw0AQhe+C/2EZwZvdbUs1xGxKEQUVi1iL4G2aHbPB&#10;7G7IbtL4752e9DTzeMOb7xXrybVipD42wWuYzxQI8lUwja817N8frjIQMaE32AZPGn4owro8Pysw&#10;N+Ho32jcpVpwiI85arApdbmUsbLkMM5CR569r9A7TCz7WpoejxzuWrlQ6lo6bDx/sNjRnaXqezc4&#10;DffjWD3hoOhlv1l9bp/tx+tj5rS+vJg2tyASTenvGE74jA4lMx3C4E0ULevVnNETLzxOvlqqBYiD&#10;huxmCbIs5P8G5S8AAAD//wMAUEsBAi0AFAAGAAgAAAAhALaDOJL+AAAA4QEAABMAAAAAAAAAAAAA&#10;AAAAAAAAAFtDb250ZW50X1R5cGVzXS54bWxQSwECLQAUAAYACAAAACEAOP0h/9YAAACUAQAACwAA&#10;AAAAAAAAAAAAAAAvAQAAX3JlbHMvLnJlbHNQSwECLQAUAAYACAAAACEAW3FU868CAACvBQAADgAA&#10;AAAAAAAAAAAAAAAuAgAAZHJzL2Uyb0RvYy54bWxQSwECLQAUAAYACAAAACEAqE97Q98AAAAJAQAA&#10;DwAAAAAAAAAAAAAAAAAJBQAAZHJzL2Rvd25yZXYueG1sUEsFBgAAAAAEAAQA8wAAABUGAAAAAA==&#10;" filled="f" stroked="f">
                <v:textbox inset="5.85pt,.7pt,5.85pt,.7pt">
                  <w:txbxContent>
                    <w:p w:rsidR="001F432E" w:rsidRPr="002D3D7B" w:rsidRDefault="00D739FD" w:rsidP="00942E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いばらき</w:t>
                      </w:r>
                      <w:r w:rsidR="001F432E" w:rsidRPr="002D3D7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読書フェスティ</w:t>
                      </w:r>
                      <w:r w:rsidR="00670254" w:rsidRPr="002D3D7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バル</w:t>
                      </w:r>
                      <w:r w:rsidR="00C26F7F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C26F7F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</w:t>
                      </w:r>
                      <w:r w:rsidR="00541FD9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C0FA3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-61216</wp:posOffset>
            </wp:positionH>
            <wp:positionV relativeFrom="paragraph">
              <wp:posOffset>-18851</wp:posOffset>
            </wp:positionV>
            <wp:extent cx="1160846" cy="1016759"/>
            <wp:effectExtent l="19050" t="0" r="1204" b="0"/>
            <wp:wrapNone/>
            <wp:docPr id="1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46" cy="101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BBF">
        <w:rPr>
          <w:rFonts w:hint="eastAsia"/>
        </w:rPr>
        <w:t xml:space="preserve">　　　　　　　　　　　　　</w:t>
      </w:r>
    </w:p>
    <w:p w:rsidR="003B3BBF" w:rsidRDefault="004F7796" w:rsidP="003B3BB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97155</wp:posOffset>
                </wp:positionV>
                <wp:extent cx="5958205" cy="1200150"/>
                <wp:effectExtent l="0" t="0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32E" w:rsidRPr="004F7796" w:rsidRDefault="001F432E" w:rsidP="003B3BBF">
                            <w:pPr>
                              <w:jc w:val="distribute"/>
                              <w:rPr>
                                <w:rFonts w:ascii="HGP明朝E" w:eastAsia="HGP明朝E" w:hAnsiTheme="majorEastAsia"/>
                                <w:b/>
                                <w:color w:val="FF0000"/>
                                <w:sz w:val="144"/>
                                <w:szCs w:val="14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4FD">
                              <w:rPr>
                                <w:rFonts w:ascii="HGP明朝E" w:eastAsia="HGP明朝E" w:hAnsiTheme="majorEastAsia" w:hint="eastAsia"/>
                                <w:b/>
                                <w:color w:val="FF0000"/>
                                <w:spacing w:val="89"/>
                                <w:w w:val="44"/>
                                <w:kern w:val="0"/>
                                <w:sz w:val="144"/>
                                <w:szCs w:val="144"/>
                                <w:fitText w:val="8676" w:id="-11771417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フリーマーケット出店者募</w:t>
                            </w:r>
                            <w:r w:rsidRPr="00CC34FD">
                              <w:rPr>
                                <w:rFonts w:ascii="HGP明朝E" w:eastAsia="HGP明朝E" w:hAnsiTheme="majorEastAsia" w:hint="eastAsia"/>
                                <w:b/>
                                <w:color w:val="FF0000"/>
                                <w:spacing w:val="1"/>
                                <w:w w:val="44"/>
                                <w:kern w:val="0"/>
                                <w:sz w:val="144"/>
                                <w:szCs w:val="144"/>
                                <w:fitText w:val="8676" w:id="-11771417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8.65pt;margin-top:7.65pt;width:469.15pt;height:9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2luAIAALcFAAAOAAAAZHJzL2Uyb0RvYy54bWysVG1vmzAQ/j5p/8Hyd8pLIQFUUrUhTJO6&#10;rVq3H+CACdaMzWynpJv233c2SZq0X6ZtfEC273z33D2P7+p613P0SJVmUhQ4vAgwoqKWDRObAn/9&#10;UnkpRtoQ0RAuBS3wE9X4evH2zdU45DSSneQNVQiCCJ2PQ4E7Y4bc93Xd0Z7oCzlQAcZWqp4Y2KqN&#10;3ygyQvSe+1EQzPxRqmZQsqZaw2k5GfHCxW9bWptPbaupQbzAgM24v3L/tf37iyuSbxQZOlbvYZC/&#10;QNETJiDpMVRJDEFbxV6F6lmtpJatuahl78u2ZTV1NUA1YfCimoeODNTVAs3Rw7FN+v+FrT8+3ivE&#10;GuBujpEgPXD0GbpGxIZTdGn7Mw46B7eH4V7ZCvVwJ+tvGgm57MCL3iglx46SBlCF1t8/u2A3Gq6i&#10;9fhBNhCdbI10rdq1qrcBoQlo5xh5OjJCdwbVcJhkSRoFCUY12EIgPEwcZz7JD9cHpc07KntkFwVW&#10;AN6FJ4932lg4JD+42GxCVoxzRzsXZwfgOJ1AcrhqbRaGY/FnFmSrdJXGXhzNVl4clKV3Uy1jb1aF&#10;86S8LJfLMvxl84Zx3rGmocKmOSgqjP+Msb22Jy0cNaUlZ40NZyFptVkvuUKPBBRduc81HSzPbv45&#10;DNcEqOVFSWEUB7dR5lWzdO7FVZx42TxIvSDMbrNZEGdxWZ2XdMcE/feS0FjgLIkSx9IJ6Be1Be57&#10;XRvJe2ZgZnDWFzg9OpHcanAlGketIYxP65NWWPjPrQC6D0Q7xVqRTmI3u/VuehIH+a9l8wQSVhIE&#10;BlME5h0sOql+YDTC7Ciw/r4limLE3wt4BvM4ykCzxm3SNIMr6tSwPjEQUUOgAhuMpuXSTONpOyi2&#10;6SBP6Bol5A08nJY5SdtHNWHaPzeYDq6y/SSz4+d077ye5+3iNwAAAP//AwBQSwMEFAAGAAgAAAAh&#10;AHsKiZThAAAACwEAAA8AAABkcnMvZG93bnJldi54bWxMj0FLw0AQhe+C/2EZwZvdbWvaErMpRRRU&#10;KmJbBG/b7JgEs7Mhu0njv3d60tPM4z3efJOtR9eIAbtQe9IwnSgQSIW3NZUaDvvHmxWIEA1Z03hC&#10;DT8YYJ1fXmQmtf5E7zjsYim4hEJqNFQxtqmUoajQmTDxLRJ7X75zJrLsSmk7c+Jy18iZUgvpTE18&#10;oTIt3ldYfO96p+FhGIpn0yvcHjbJ5+tL9fH2tHJaX1+NmzsQEcf4F4YzPqNDzkxH35MNomE9Xc45&#10;ykvC8xxQSbIAcdQwU7dzkHkm//+Q/wIAAP//AwBQSwECLQAUAAYACAAAACEAtoM4kv4AAADhAQAA&#10;EwAAAAAAAAAAAAAAAAAAAAAAW0NvbnRlbnRfVHlwZXNdLnhtbFBLAQItABQABgAIAAAAIQA4/SH/&#10;1gAAAJQBAAALAAAAAAAAAAAAAAAAAC8BAABfcmVscy8ucmVsc1BLAQItABQABgAIAAAAIQDodb2l&#10;uAIAALcFAAAOAAAAAAAAAAAAAAAAAC4CAABkcnMvZTJvRG9jLnhtbFBLAQItABQABgAIAAAAIQB7&#10;ComU4QAAAAsBAAAPAAAAAAAAAAAAAAAAABIFAABkcnMvZG93bnJldi54bWxQSwUGAAAAAAQABADz&#10;AAAAIAYAAAAA&#10;" filled="f" stroked="f">
                <v:textbox inset="5.85pt,.7pt,5.85pt,.7pt">
                  <w:txbxContent>
                    <w:p w:rsidR="001F432E" w:rsidRPr="004F7796" w:rsidRDefault="001F432E" w:rsidP="003B3BBF">
                      <w:pPr>
                        <w:jc w:val="distribute"/>
                        <w:rPr>
                          <w:rFonts w:ascii="HGP明朝E" w:eastAsia="HGP明朝E" w:hAnsiTheme="majorEastAsia"/>
                          <w:b/>
                          <w:color w:val="FF0000"/>
                          <w:sz w:val="144"/>
                          <w:szCs w:val="14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34FD">
                        <w:rPr>
                          <w:rFonts w:ascii="HGP明朝E" w:eastAsia="HGP明朝E" w:hAnsiTheme="majorEastAsia" w:hint="eastAsia"/>
                          <w:b/>
                          <w:color w:val="FF0000"/>
                          <w:spacing w:val="89"/>
                          <w:w w:val="44"/>
                          <w:kern w:val="0"/>
                          <w:sz w:val="144"/>
                          <w:szCs w:val="144"/>
                          <w:fitText w:val="8676" w:id="-11771417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フリーマーケット出店者募</w:t>
                      </w:r>
                      <w:r w:rsidRPr="00CC34FD">
                        <w:rPr>
                          <w:rFonts w:ascii="HGP明朝E" w:eastAsia="HGP明朝E" w:hAnsiTheme="majorEastAsia" w:hint="eastAsia"/>
                          <w:b/>
                          <w:color w:val="FF0000"/>
                          <w:spacing w:val="1"/>
                          <w:w w:val="44"/>
                          <w:kern w:val="0"/>
                          <w:sz w:val="144"/>
                          <w:szCs w:val="144"/>
                          <w:fitText w:val="8676" w:id="-11771417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集</w:t>
                      </w:r>
                    </w:p>
                  </w:txbxContent>
                </v:textbox>
              </v:rect>
            </w:pict>
          </mc:Fallback>
        </mc:AlternateContent>
      </w:r>
    </w:p>
    <w:p w:rsidR="003B3BBF" w:rsidRDefault="003B3BBF"/>
    <w:p w:rsidR="003B3BBF" w:rsidRDefault="003B3BBF"/>
    <w:p w:rsidR="003B3BBF" w:rsidRDefault="003B3BBF"/>
    <w:p w:rsidR="003B3BBF" w:rsidRDefault="003B3BBF"/>
    <w:p w:rsidR="003B3BBF" w:rsidRDefault="004F779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106681</wp:posOffset>
                </wp:positionV>
                <wp:extent cx="5592445" cy="381000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24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32E" w:rsidRPr="004F7796" w:rsidRDefault="001F432E" w:rsidP="00304DB7">
                            <w:pPr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color w:val="FF000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796">
                              <w:rPr>
                                <w:rFonts w:ascii="HGP創英角ｺﾞｼｯｸUB" w:eastAsia="HGP創英角ｺﾞｼｯｸUB" w:hAnsiTheme="majorEastAsia" w:hint="eastAsia"/>
                                <w:color w:val="FF000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―</w:t>
                            </w:r>
                            <w:r w:rsidRPr="004F7796">
                              <w:rPr>
                                <w:rFonts w:ascii="HGP創英角ｺﾞｼｯｸUB" w:eastAsia="HGP創英角ｺﾞｼｯｸUB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フリーマーケットに出店し古本などをリサイクルしてみませんかー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69.15pt;margin-top:8.4pt;width:440.3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whuAIAALgFAAAOAAAAZHJzL2Uyb0RvYy54bWysVNtu2zAMfR+wfxD07vpSJbGNOkUbx8OA&#10;bivW7QMUW46F2ZInKXHaYf8+Ss61exm2+UGwRIo85Dnize2ua9GWKc2lyHB4FWDERCkrLtYZ/vql&#10;8GKMtKGioq0ULMPPTOPb+ds3N0Ofskg2sq2YQhBE6HToM9wY06e+r8uGdVRfyZ4JMNZSddTAVq39&#10;StEBonetHwXB1B+kqnolS6Y1nOajEc9d/LpmpflU15oZ1GYYsBm3Kreu7OrPb2i6VrRveLmHQf8C&#10;RUe5gKTHUDk1FG0U/y1Ux0sltazNVSk7X9Y1L5mrAaoJg1fVPDW0Z64WaI7uj23S/y9s+XH7qBCv&#10;gLspRoJ2wNFn6BoV65YhYvsz9DoFt6f+UdkKdf8gy28aCblowIvdKSWHhtEKUIXW37+4YDcarqLV&#10;8EFWEJ1ujHSt2tWqswGhCWjnGHk+MsJ2BpVwOJkkESETjEqwXcdhEDjKfJoebvdKm3dMdsj+ZFgB&#10;dhedbh+0sWhoenCxyYQseNs61ltxcQCO4wnkhqvWZlE4En8kQbKMlzHxSDRdeiTIc++uWBBvWoSz&#10;SX6dLxZ5+NPmDUna8KpiwqY5CCokf0bYXtqjFI6S0rLllQ1nIWm1Xi1ahbYUBF24z/UcLCc3/xKG&#10;awLU8qqkMCLBfZR4xTSeeaQgEy+ZBbEXhMl9Mg1IQvLisqQHLti/l4SGDCeTaOJYOgP9qjZg+kT2&#10;hVvHDYyMlncZjo9ONLUSXIrKUWsob8f/s1ZY+KdWAN0Hop1grUZHrZvdaudeRHRQ/0pWz6BgJUFg&#10;MERg3MFPI9ULRgOMjgzr7xuqGEbtewGvYEaiBCRr3CaOE7iizg2rMwMVJQTKcGkURuNmYcb5tOkV&#10;XzeQKXStEvIOXk7NnajtqxpR7d8bjAdX236U2flzvndep4E7/wUAAP//AwBQSwMEFAAGAAgAAAAh&#10;AHeUSmLfAAAACgEAAA8AAABkcnMvZG93bnJldi54bWxMj0FPwzAMhe9I/IfISFwQS8ukUUrTCU3A&#10;CTFtbAduaes11RKnatKt/Hu8E9z87Kfn7xXLyVlxwiF0nhSkswQEUu2bjloFu6+3+wxEiJoabT2h&#10;gh8MsCyvrwqdN/5MGzxtYys4hEKuFZgY+1zKUBt0Osx8j8S3gx+cjiyHVjaDPnO4s/IhSRbS6Y74&#10;g9E9rgzWx+3oFGyqO/P6GVfvH12VHdz3MbXrca/U7c308gwi4hT/zHDBZ3QomanyIzVBWNbzbM5W&#10;HhZc4WJI0iduVyl45I0sC/m/QvkLAAD//wMAUEsBAi0AFAAGAAgAAAAhALaDOJL+AAAA4QEAABMA&#10;AAAAAAAAAAAAAAAAAAAAAFtDb250ZW50X1R5cGVzXS54bWxQSwECLQAUAAYACAAAACEAOP0h/9YA&#10;AACUAQAACwAAAAAAAAAAAAAAAAAvAQAAX3JlbHMvLnJlbHNQSwECLQAUAAYACAAAACEAaXasIbgC&#10;AAC4BQAADgAAAAAAAAAAAAAAAAAuAgAAZHJzL2Uyb0RvYy54bWxQSwECLQAUAAYACAAAACEAd5RK&#10;Yt8AAAAKAQAADwAAAAAAAAAAAAAAAAASBQAAZHJzL2Rvd25yZXYueG1sUEsFBgAAAAAEAAQA8wAA&#10;AB4GAAAAAA==&#10;" filled="f" stroked="f">
                <v:textbox inset="5.85pt,.7pt,5.85pt,.7pt">
                  <w:txbxContent>
                    <w:p w:rsidR="001F432E" w:rsidRPr="004F7796" w:rsidRDefault="001F432E" w:rsidP="00304DB7">
                      <w:pPr>
                        <w:jc w:val="center"/>
                        <w:rPr>
                          <w:rFonts w:ascii="HGP創英角ｺﾞｼｯｸUB" w:eastAsia="HGP創英角ｺﾞｼｯｸUB" w:hAnsiTheme="majorEastAsia"/>
                          <w:color w:val="FF000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7796">
                        <w:rPr>
                          <w:rFonts w:ascii="HGP創英角ｺﾞｼｯｸUB" w:eastAsia="HGP創英角ｺﾞｼｯｸUB" w:hAnsiTheme="majorEastAsia" w:hint="eastAsia"/>
                          <w:color w:val="FF000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―</w:t>
                      </w:r>
                      <w:r w:rsidRPr="004F7796">
                        <w:rPr>
                          <w:rFonts w:ascii="HGP創英角ｺﾞｼｯｸUB" w:eastAsia="HGP創英角ｺﾞｼｯｸUB" w:hAnsiTheme="majorEastAsia" w:hint="eastAsia"/>
                          <w:b/>
                          <w:color w:val="FF000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フリーマーケットに出店し古本などをリサイクルしてみませんかー</w:t>
                      </w:r>
                    </w:p>
                  </w:txbxContent>
                </v:textbox>
              </v:rect>
            </w:pict>
          </mc:Fallback>
        </mc:AlternateContent>
      </w:r>
    </w:p>
    <w:p w:rsidR="003B3BBF" w:rsidRDefault="00D0333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E85694" wp14:editId="6E4E50FE">
                <wp:simplePos x="0" y="0"/>
                <wp:positionH relativeFrom="column">
                  <wp:posOffset>278130</wp:posOffset>
                </wp:positionH>
                <wp:positionV relativeFrom="paragraph">
                  <wp:posOffset>182880</wp:posOffset>
                </wp:positionV>
                <wp:extent cx="6424930" cy="523875"/>
                <wp:effectExtent l="0" t="0" r="0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93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32E" w:rsidRPr="004F7796" w:rsidRDefault="00942E14" w:rsidP="00670254">
                            <w:pPr>
                              <w:ind w:firstLineChars="100" w:firstLine="522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令和</w:t>
                            </w:r>
                            <w:r w:rsidR="00541FD9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</w:t>
                            </w:r>
                            <w:r w:rsidR="00D739FD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D739FD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1F432E"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月</w:t>
                            </w:r>
                            <w:r w:rsidR="00541FD9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541FD9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="00F128A2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日（</w:t>
                            </w:r>
                            <w:r w:rsidR="000D7B37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  <w:r w:rsidR="001F432E"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  <w:r w:rsidR="00D739FD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 w:rsidR="001F432E"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D739FD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00</w:t>
                            </w:r>
                            <w:r w:rsidR="001F432E"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～1</w:t>
                            </w:r>
                            <w:r w:rsidR="00D739FD"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  <w:r w:rsidR="001F432E"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="00CA7693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="001F432E"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85694" id="Rectangle 5" o:spid="_x0000_s1029" style="position:absolute;left:0;text-align:left;margin-left:21.9pt;margin-top:14.4pt;width:505.9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HduAIAALYFAAAOAAAAZHJzL2Uyb0RvYy54bWysVG1v0zAQ/o7Ef7D8PctL0zaJlk5b0yCk&#10;ARODH+AmTmPh2MF2mw7Ef+fstF27fUFAPkS273x+7p7n7vpm33G0o0ozKXIcXgUYUVHJmolNjr9+&#10;Kb0EI22IqAmXgub4iWp8s3j75nroMxrJVvKaKgRBhM6GPsetMX3m+7pqaUf0leypAGMjVUcMbNXG&#10;rxUZIHrH/SgIZv4gVd0rWVGt4bQYjXjh4jcNrcynptHUIJ5jwGbcX7n/2v79xTXJNor0LasOMMhf&#10;oOgIE/DoKVRBDEFbxV6F6lilpJaNuapk58umYRV1OUA2YfAim8eW9NTlAsXR/alM+v+FrT7uHhRi&#10;NXA3xUiQDjj6DFUjYsMpmtr6DL3OwO2xf1A2Q93fy+qbRkIuW/Cit0rJoaWkBlSh9fcvLtiNhqto&#10;PXyQNUQnWyNdqfaN6mxAKALaO0aeTozQvUEVHM7iKE4nQFwFtmk0SeYOkk+y4+1eafOOyg7ZRY4V&#10;YHfRye5eG4uGZEcX+5iQJePcsc7FxQE4jifwNly1NovCkfgzDdJVskpiL45mKy8OisK7LZexNyvD&#10;+bSYFMtlEf6y74Zx1rK6psI+cxRUGP8ZYQdpj1I4SUpLzmobzkLSarNecoV2BARdus/VHCzPbv4l&#10;DFcEyOVFSmEUB3dR6pWzZO7FZTz10nmQeEGY3qWzIE7jorxM6Z4J+u8poSHH6TSaOpbOQL/ILXDf&#10;69xI1jEDI4OzLsfJyYlkVoIrUTtqDWF8XJ+VwsJ/LgXQfSTaCdZqdNS62a/3riMmR/WvZf0EClYS&#10;BAZahHEHi1aqHxgNMDpyrL9viaIY8fcCumAeRyk0k3GbJEnhijo3rM8MRFQQKMcGo3G5NON02vaK&#10;bVp4J3SFEvIW+qZhTtK2p0ZMh26D4eAyOwwyO33O987redwufgMAAP//AwBQSwMEFAAGAAgAAAAh&#10;AEa/EZrgAAAACgEAAA8AAABkcnMvZG93bnJldi54bWxMj0FLw0AQhe+C/2EZwZvdpDUlxGxKEQUV&#10;RaxF8LbNjtlgdjZkN2n8905Pepo3vOG9b8rN7Dox4RBaTwrSRQICqfampUbB/v3+KgcRoiajO0+o&#10;4AcDbKrzs1IXxh/pDaddbASHUCi0AhtjX0gZaotOh4Xvkdj78oPTkdehkWbQRw53nVwmyVo63RI3&#10;WN3jrcX6ezc6BXfTVD/qMcHn/Tb7fHmyH68PuVPq8mLe3oCIOMe/YzjhMzpUzHTwI5kgOgXXKyaP&#10;CpY5z5OfZNkaxIFVmq5AVqX8/0L1CwAA//8DAFBLAQItABQABgAIAAAAIQC2gziS/gAAAOEBAAAT&#10;AAAAAAAAAAAAAAAAAAAAAABbQ29udGVudF9UeXBlc10ueG1sUEsBAi0AFAAGAAgAAAAhADj9If/W&#10;AAAAlAEAAAsAAAAAAAAAAAAAAAAALwEAAF9yZWxzLy5yZWxzUEsBAi0AFAAGAAgAAAAhAIIs0d24&#10;AgAAtgUAAA4AAAAAAAAAAAAAAAAALgIAAGRycy9lMm9Eb2MueG1sUEsBAi0AFAAGAAgAAAAhAEa/&#10;EZrgAAAACgEAAA8AAAAAAAAAAAAAAAAAEgUAAGRycy9kb3ducmV2LnhtbFBLBQYAAAAABAAEAPMA&#10;AAAfBgAAAAA=&#10;" filled="f" stroked="f">
                <v:textbox inset="5.85pt,.7pt,5.85pt,.7pt">
                  <w:txbxContent>
                    <w:p w:rsidR="001F432E" w:rsidRPr="004F7796" w:rsidRDefault="00942E14" w:rsidP="00670254">
                      <w:pPr>
                        <w:ind w:firstLineChars="100" w:firstLine="522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令和</w:t>
                      </w:r>
                      <w:r w:rsidR="00541FD9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年</w:t>
                      </w:r>
                      <w:r w:rsidR="00D739FD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D739FD"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1F432E" w:rsidRPr="004F779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月</w:t>
                      </w:r>
                      <w:r w:rsidR="00541FD9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541FD9"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</w:t>
                      </w:r>
                      <w:r w:rsidR="00F128A2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日（</w:t>
                      </w:r>
                      <w:r w:rsidR="000D7B37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日</w:t>
                      </w:r>
                      <w:r w:rsidR="001F432E" w:rsidRPr="004F779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  <w:r w:rsidR="00D739FD"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 w:rsidR="001F432E" w:rsidRPr="004F779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D739FD"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00</w:t>
                      </w:r>
                      <w:r w:rsidR="001F432E" w:rsidRPr="004F779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～1</w:t>
                      </w:r>
                      <w:r w:rsidR="00D739FD"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  <w:r w:rsidR="001F432E" w:rsidRPr="004F779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="00CA7693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="001F432E" w:rsidRPr="004F779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385DEA" w:rsidRDefault="00385DEA"/>
    <w:p w:rsidR="00385DEA" w:rsidRDefault="00385DEA"/>
    <w:p w:rsidR="00385DEA" w:rsidRDefault="004F77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5593E" wp14:editId="14BD62BD">
                <wp:simplePos x="0" y="0"/>
                <wp:positionH relativeFrom="column">
                  <wp:posOffset>1905</wp:posOffset>
                </wp:positionH>
                <wp:positionV relativeFrom="paragraph">
                  <wp:posOffset>59055</wp:posOffset>
                </wp:positionV>
                <wp:extent cx="6867525" cy="333375"/>
                <wp:effectExtent l="0" t="0" r="0" b="952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32E" w:rsidRDefault="001F432E" w:rsidP="00CC34FD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申し込み締切日</w:t>
                            </w:r>
                            <w:r w:rsidR="00670254"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739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739F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4173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657E16"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966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173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C85FF2" w:rsidRPr="004F779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C26F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ブース</w:t>
                            </w:r>
                            <w:r w:rsidR="00CC34FD" w:rsidRPr="00AD29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D2910" w:rsidRPr="00AD29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申し込み多数の場合は</w:t>
                            </w:r>
                            <w:r w:rsidR="00D43727" w:rsidRPr="00AD29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抽選</w:t>
                            </w:r>
                            <w:r w:rsidR="00AD2910" w:rsidRPr="00AD29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5593E" id="Rectangle 8" o:spid="_x0000_s1030" style="position:absolute;left:0;text-align:left;margin-left:.15pt;margin-top:4.65pt;width:540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DDsgIAALYFAAAOAAAAZHJzL2Uyb0RvYy54bWysVN1u0zAUvkfiHSzfZ/lZ2ibR0mlrGoQ0&#10;YGLwAG7iNBaOHWy36YZ4d46dtms3ISHAF5bt8/ud8/lcXe86jrZUaSZFjsOLACMqKlkzsc7x1y+l&#10;l2CkDRE14VLQHD9Sja/nb99cDX1GI9lKXlOFwInQ2dDnuDWmz3xfVy3tiL6QPRUgbKTqiIGrWvu1&#10;IgN477gfBcHUH6SqeyUrqjW8FqMQz53/pqGV+dQ0mhrEcwy5Gbcrt6/s7s+vSLZWpG9ZtU+D/EUW&#10;HWECgh5dFcQQtFHslauOVUpq2ZiLSna+bBpWUYcB0ITBCzQPLempwwLF0f2xTPr/ua0+bu8VYjX0&#10;LsZIkA569BmqRsSaU5TY+gy9zkDtob9XFqHu72T1TSMhFy1o0Rul5NBSUkNWodX3zwzsRYMpWg0f&#10;ZA3eycZIV6pdozrrEIqAdq4jj8eO0J1BFTxOk+lsEk0wqkB2CWs2cSFIdrDulTbvqOyQPeRYQe7O&#10;O9neaWOzIdlBxQYTsmScu65zcfYAiuMLxAZTK7NZuCb+SIN0mSyT2Iuj6dKLg6LwbspF7E3LcDYp&#10;LovFogh/2rhhnLWsrqmwYQ6ECuM/a9ie2iMVjpTSkrPaurMpabVeLbhCWwKELt3aF+REzT9PwxUB&#10;sLyAFEZxcBulXjlNZl5cxhMvnQWJF4TpbToN4jQuynNId0zQf4eEhhyntqcOzm+xBW69xkayjhkY&#10;GZx1OU6OSiSzFFyK2rXWEMbH80kpbPrPpYB2HxrtCGs5OnLd7FY79yNiG93ydyXrR2CwkkAwGCIw&#10;7uDQSvWE0QCjI8f6+4YoihF/L+AXzOIoBcoad0mSFEzUqWB1IiCiAkc5NhiNx4UZp9OmV2zdQpzQ&#10;FUrIG/g3DXOUfs5p/9tgODhk+0Fmp8/p3Wk9j9v5LwAAAP//AwBQSwMEFAAGAAgAAAAhAMkiQGLc&#10;AAAABgEAAA8AAABkcnMvZG93bnJldi54bWxMj0FLw0AQhe+C/2EZwZvdrWKJMZtSREHFIral4G2a&#10;HbPB7G7IbtL4752e9PQY3uPN94rl5FoxUh+b4DXMZwoE+SqYxtcadtunqwxETOgNtsGThh+KsCzP&#10;zwrMTTj6Dxo3qRZc4mOOGmxKXS5lrCw5jLPQkWfvK/QOE599LU2PRy53rbxWaiEdNp4/WOzowVL1&#10;vRmchsdxrF5wUPS2W91+rl/t/v05c1pfXkyrexCJpvQXhhM+o0PJTIcweBNFq+GGcxruWE6myuY8&#10;5KBhwSrLQv7HL38BAAD//wMAUEsBAi0AFAAGAAgAAAAhALaDOJL+AAAA4QEAABMAAAAAAAAAAAAA&#10;AAAAAAAAAFtDb250ZW50X1R5cGVzXS54bWxQSwECLQAUAAYACAAAACEAOP0h/9YAAACUAQAACwAA&#10;AAAAAAAAAAAAAAAvAQAAX3JlbHMvLnJlbHNQSwECLQAUAAYACAAAACEAr3cQw7ICAAC2BQAADgAA&#10;AAAAAAAAAAAAAAAuAgAAZHJzL2Uyb0RvYy54bWxQSwECLQAUAAYACAAAACEAySJAYtwAAAAGAQAA&#10;DwAAAAAAAAAAAAAAAAAMBQAAZHJzL2Rvd25yZXYueG1sUEsFBgAAAAAEAAQA8wAAABUGAAAAAA==&#10;" filled="f" stroked="f">
                <v:textbox inset="5.85pt,.7pt,5.85pt,.7pt">
                  <w:txbxContent>
                    <w:p w:rsidR="001F432E" w:rsidRDefault="001F432E" w:rsidP="00CC34FD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申し込み締切日</w:t>
                      </w:r>
                      <w:r w:rsidR="00670254" w:rsidRPr="004F77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739F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739F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4173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657E16" w:rsidRPr="004F77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9661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173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C85FF2" w:rsidRPr="004F779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C26F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ブース</w:t>
                      </w:r>
                      <w:r w:rsidR="00CC34FD" w:rsidRPr="00AD29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D2910" w:rsidRPr="00AD29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申し込み多数の場合は</w:t>
                      </w:r>
                      <w:r w:rsidR="00D43727" w:rsidRPr="00AD29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抽選</w:t>
                      </w:r>
                      <w:r w:rsidR="00AD2910" w:rsidRPr="00AD29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B3BBF" w:rsidRDefault="00240CC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63045" wp14:editId="604698BD">
                <wp:simplePos x="0" y="0"/>
                <wp:positionH relativeFrom="margin">
                  <wp:posOffset>4755515</wp:posOffset>
                </wp:positionH>
                <wp:positionV relativeFrom="paragraph">
                  <wp:posOffset>116205</wp:posOffset>
                </wp:positionV>
                <wp:extent cx="1962150" cy="971550"/>
                <wp:effectExtent l="0" t="0" r="19050" b="1905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0000">
                                <a:alpha val="92000"/>
                              </a:srgbClr>
                            </a:gs>
                            <a:gs pos="50000">
                              <a:srgbClr val="C0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C00000">
                                <a:alpha val="92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432E" w:rsidRPr="00101467" w:rsidRDefault="001F432E" w:rsidP="0010146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01467">
                              <w:rPr>
                                <w:rFonts w:hint="eastAsia"/>
                                <w:b/>
                                <w:sz w:val="22"/>
                              </w:rPr>
                              <w:t>雨天時は</w:t>
                            </w:r>
                            <w:r w:rsidR="00325662"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 w:rsidRPr="00101467">
                              <w:rPr>
                                <w:rFonts w:hint="eastAsia"/>
                                <w:b/>
                                <w:sz w:val="22"/>
                              </w:rPr>
                              <w:t>テント・敷物など</w:t>
                            </w:r>
                            <w:r w:rsidR="00325662"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 w:rsidRPr="00101467">
                              <w:rPr>
                                <w:rFonts w:hint="eastAsia"/>
                                <w:b/>
                                <w:sz w:val="22"/>
                              </w:rPr>
                              <w:t>各自対応をお願いします。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163045" id="Oval 7" o:spid="_x0000_s1031" style="position:absolute;left:0;text-align:left;margin-left:374.45pt;margin-top:9.15pt;width:154.5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SthwIAAHQFAAAOAAAAZHJzL2Uyb0RvYy54bWysVE1v2zAMvQ/YfxB0XxwHddIYdYoiXYsB&#10;3VqgHXZmZNkWJkuapMTpfv0oyUmzj16G+mBQIvVIPj7p4nLfS7Lj1gmtKppPppRwxXQtVFvRr083&#10;H84pcR5UDVIrXtFn7ujl6v27i8GUfKY7LWtuCYIoVw6mop33pswyxzreg5towxU6G2178Li0bVZb&#10;GBC9l9lsOp1ng7a1sZpx53D3OjnpKuI3DWf+vmkc90RWFGvz8W/jfxP+2eoCytaC6QQby4D/qKIH&#10;oTDpEeoaPJCtFX9B9YJZ7XTjJ0z3mW4awXjsAbvJp39089iB4bEXJMeZI03u7WDZl92DJaKuaEGJ&#10;gh5HdL8DSRaBmcG4EgMezYMNvTlzp9l3R5Red6BafmWtHjoONdaTh/jstwNh4fAo2QyfdY3AsPU6&#10;krRvbB8AsX2yj7N4Ps6C7z1huJkv57O8wJEx9C0XeYF2SAHl4bSxzt9y3ZNgVJRLKYwLdEEJuzvn&#10;U/QhahxOfSOkJFb7b8J3kd9Qe3Q6PJMMYjS2NI3bzrabtbQESanoehq+lEKaDtLuEoV4KG4Mj4W2&#10;7hSuOB59DbKFvgesGpnuoOYJ/Gw+WxRJpkLtbscQpOH1THnI9CbVY5r2QIsUiuDUUShnCZ84BpKj&#10;ctLso/YjvaEDqciAcytmRWJRS3H0/av/NCx3Gmb1VtWRjqCxj6PtQchkY3FSjaILOkt69fvNftQz&#10;ng0a3Oj6GVWIM49Sw8cKjU7bn5QMePEr6n5swXJK5CeFY1+czZZ4F3xcnJ8vUYL21LE5cYBiCFRR&#10;T5GaYK59elu2xoq2wzxJW0pfofYbETX5UtNYPF7tpJf0DIW343Qdo14ey9UvAAAA//8DAFBLAwQU&#10;AAYACAAAACEAGWpQU+AAAAALAQAADwAAAGRycy9kb3ducmV2LnhtbEyPQU/DMAyF70j8h8hI3Fg6&#10;Bm0pTScE4gQIGFy4ZY1pOxqnStKu8OvxTnCz/Z6ev1euZ9uLCX3oHClYLhIQSLUzHTUK3t/uz3IQ&#10;IWoyuneECr4xwLo6Pip1YdyeXnHaxEZwCIVCK2hjHAopQ92i1WHhBiTWPp23OvLqG2m83nO47eV5&#10;kqTS6o74Q6sHvG2x/tqMVkG6S9OseXp5eLzz4+7jZw5T9xyUOj2Zb65BRJzjnxkO+IwOFTNt3Ugm&#10;iF5BdpFfsZWFfAXiYEguM75secqWK5BVKf93qH4BAAD//wMAUEsBAi0AFAAGAAgAAAAhALaDOJL+&#10;AAAA4QEAABMAAAAAAAAAAAAAAAAAAAAAAFtDb250ZW50X1R5cGVzXS54bWxQSwECLQAUAAYACAAA&#10;ACEAOP0h/9YAAACUAQAACwAAAAAAAAAAAAAAAAAvAQAAX3JlbHMvLnJlbHNQSwECLQAUAAYACAAA&#10;ACEACF6UrYcCAAB0BQAADgAAAAAAAAAAAAAAAAAuAgAAZHJzL2Uyb0RvYy54bWxQSwECLQAUAAYA&#10;CAAAACEAGWpQU+AAAAALAQAADwAAAAAAAAAAAAAAAADhBAAAZHJzL2Rvd25yZXYueG1sUEsFBgAA&#10;AAAEAAQA8wAAAO4FAAAAAA==&#10;" fillcolor="#c00000" strokecolor="#c00000">
                <v:fill opacity="60293f" color2="#590000" rotate="t" focus="50%" type="gradient"/>
                <v:textbox inset="5.85pt,.7pt,5.85pt,.7pt">
                  <w:txbxContent>
                    <w:p w:rsidR="001F432E" w:rsidRPr="00101467" w:rsidRDefault="001F432E" w:rsidP="00101467">
                      <w:pPr>
                        <w:rPr>
                          <w:b/>
                          <w:sz w:val="22"/>
                        </w:rPr>
                      </w:pPr>
                      <w:r w:rsidRPr="00101467">
                        <w:rPr>
                          <w:rFonts w:hint="eastAsia"/>
                          <w:b/>
                          <w:sz w:val="22"/>
                        </w:rPr>
                        <w:t>雨天時は</w:t>
                      </w:r>
                      <w:r w:rsidR="00325662"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 w:rsidRPr="00101467">
                        <w:rPr>
                          <w:rFonts w:hint="eastAsia"/>
                          <w:b/>
                          <w:sz w:val="22"/>
                        </w:rPr>
                        <w:t>テント・敷物など</w:t>
                      </w:r>
                      <w:r w:rsidR="00325662"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 w:rsidRPr="00101467">
                        <w:rPr>
                          <w:rFonts w:hint="eastAsia"/>
                          <w:b/>
                          <w:sz w:val="22"/>
                        </w:rPr>
                        <w:t>各自対応をお願いします。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B3BBF" w:rsidRDefault="00E60DD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E640E" wp14:editId="333114F3">
                <wp:simplePos x="0" y="0"/>
                <wp:positionH relativeFrom="column">
                  <wp:posOffset>-1905</wp:posOffset>
                </wp:positionH>
                <wp:positionV relativeFrom="paragraph">
                  <wp:posOffset>4229735</wp:posOffset>
                </wp:positionV>
                <wp:extent cx="6740525" cy="279400"/>
                <wp:effectExtent l="0" t="0" r="22225" b="2540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0525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32E" w:rsidRPr="008A54ED" w:rsidRDefault="001F432E" w:rsidP="00BC078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参加対象　</w:t>
                            </w:r>
                            <w:r w:rsidR="009F4F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どなたでも可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640E" id="Rectangle 11" o:spid="_x0000_s1032" style="position:absolute;left:0;text-align:left;margin-left:-.15pt;margin-top:333.05pt;width:530.7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GzQQIAAIYEAAAOAAAAZHJzL2Uyb0RvYy54bWysVNuO0zAQfUfiHyy/06RVr1HT1arLIqQF&#10;Vix8gOM4iYVvjN0my9czdtrShQckRB4sX8bHZ86ZyfZm0IocBXhpTUmnk5wSYbitpWlL+vXL/Zs1&#10;JT4wUzNljSjps/D0Zvf61bZ3hZjZzqpaAEEQ44velbQLwRVZ5nknNPMT64TBw8aCZgGX0GY1sB7R&#10;tcpmeb7Megu1A8uF97h7Nx7SXcJvGsHDp6bxIhBVUuQW0ghprOKY7basaIG5TvITDfYPLDSTBh+9&#10;QN2xwMgB5B9QWnKw3jZhwq3ObNNILlIOmM00/y2bp445kXJBcby7yOT/Hyz/eHwEIuuSbigxTKNF&#10;n1E0ZlolyHQa9emdLzDsyT1CzNC7B8u/eWLsvsMwcQtg+06wGlml+OzFhbjweJVU/QdbIzw7BJuk&#10;GhrQERBFIENy5PniiBgC4bi5XM3zxWxBCcez2Wozz5NlGSvOtx348E5YTeKkpIDkEzo7PviA7DH0&#10;HJLYWyXre6lUWsQqE3sF5MiwPqp25I85XkcpQ3qUJ9L4GwLjXJgwT3HqoDHhEXmR4zfWGm5jRY7b&#10;51xStUceie6Lx7UM2B9K6pKuI8gJJer91tSpegOTapxjrsogxlnz0bswVENyeHl2s7L1MzoCdmwH&#10;bF+cdBZ+UNJjK5TUfz8wEJSo9wZdXc1nG7QgpMV6vcE+guuD6uqAGY5AJQ2UjNN9GLvt4EC2Hb4z&#10;TeoYe4t10MhkUeQ7cjqRx2JPUpwaM3bT9TpF/fp97H4CAAD//wMAUEsDBBQABgAIAAAAIQA5OMNK&#10;3wAAAAoBAAAPAAAAZHJzL2Rvd25yZXYueG1sTI9PS8QwFMTvgt8hPMHbbpIqUWrTxRUEQfHPKsje&#10;0ubZFpuXkmR367c3e9LjMMPMb6rV7Ea2xxAHTxrkUgBDar0dqNPw8X6/uAYWkyFrRk+o4QcjrOrT&#10;k8qU1h/oDfeb1LFcQrE0GvqUppLz2PboTFz6CSl7Xz44k7IMHbfBHHK5G3khhOLODJQXejPhXY/t&#10;92bnNAzNtni6xDl+rt3rw8tjeN6mNWp9fjbf3gBLOKe/MBzxMzrUmanxO7KRjRoWFzmoQSklgR19&#10;oWQBrNFwJYUEXlf8/4X6FwAA//8DAFBLAQItABQABgAIAAAAIQC2gziS/gAAAOEBAAATAAAAAAAA&#10;AAAAAAAAAAAAAABbQ29udGVudF9UeXBlc10ueG1sUEsBAi0AFAAGAAgAAAAhADj9If/WAAAAlAEA&#10;AAsAAAAAAAAAAAAAAAAALwEAAF9yZWxzLy5yZWxzUEsBAi0AFAAGAAgAAAAhAAOE8bNBAgAAhgQA&#10;AA4AAAAAAAAAAAAAAAAALgIAAGRycy9lMm9Eb2MueG1sUEsBAi0AFAAGAAgAAAAhADk4w0rfAAAA&#10;CgEAAA8AAAAAAAAAAAAAAAAAmwQAAGRycy9kb3ducmV2LnhtbFBLBQYAAAAABAAEAPMAAACnBQAA&#10;AAA=&#10;" fillcolor="white [3212]" strokecolor="#3f3151 [1607]">
                <v:textbox inset="5.85pt,.7pt,5.85pt,.7pt">
                  <w:txbxContent>
                    <w:p w:rsidR="001F432E" w:rsidRPr="008A54ED" w:rsidRDefault="001F432E" w:rsidP="00BC078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参加対象　</w:t>
                      </w:r>
                      <w:r w:rsidR="009F4F4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どなたでも可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D7A07" wp14:editId="233F50E3">
                <wp:simplePos x="0" y="0"/>
                <wp:positionH relativeFrom="column">
                  <wp:posOffset>-1905</wp:posOffset>
                </wp:positionH>
                <wp:positionV relativeFrom="paragraph">
                  <wp:posOffset>5027295</wp:posOffset>
                </wp:positionV>
                <wp:extent cx="6745605" cy="523240"/>
                <wp:effectExtent l="0" t="0" r="17145" b="1016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523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727" w:rsidRDefault="001F432E" w:rsidP="00E42F51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応募方法　</w:t>
                            </w:r>
                            <w:r w:rsidR="009F4F42" w:rsidRPr="00541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41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事前申し込み　　はがき・ＦＡＸ・E-mａ</w:t>
                            </w:r>
                            <w:proofErr w:type="spellStart"/>
                            <w:r w:rsidRPr="00541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</w:t>
                            </w:r>
                            <w:proofErr w:type="spellEnd"/>
                          </w:p>
                          <w:p w:rsidR="001F432E" w:rsidRPr="00541FD9" w:rsidRDefault="00D43727" w:rsidP="00E42F51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541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4245C" w:rsidRPr="00541F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1F432E" w:rsidRPr="000533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94"/>
                                <w:kern w:val="0"/>
                                <w:sz w:val="24"/>
                                <w:szCs w:val="24"/>
                                <w:fitText w:val="7025" w:id="-11769318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住所</w:t>
                            </w:r>
                            <w:r w:rsidR="005367B6" w:rsidRPr="000533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94"/>
                                <w:kern w:val="0"/>
                                <w:sz w:val="24"/>
                                <w:szCs w:val="24"/>
                                <w:fitText w:val="7025" w:id="-11769318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（郵便番号）</w:t>
                            </w:r>
                            <w:r w:rsidR="001F432E" w:rsidRPr="000533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94"/>
                                <w:kern w:val="0"/>
                                <w:sz w:val="24"/>
                                <w:szCs w:val="24"/>
                                <w:fitText w:val="7025" w:id="-11769318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②出店者名　③電話番号　④雨天時の参加の有</w:t>
                            </w:r>
                            <w:r w:rsidR="001F432E" w:rsidRPr="000533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10"/>
                                <w:w w:val="94"/>
                                <w:kern w:val="0"/>
                                <w:sz w:val="24"/>
                                <w:szCs w:val="24"/>
                                <w:fitText w:val="7025" w:id="-11769318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D7A07" id="Rectangle 14" o:spid="_x0000_s1033" style="position:absolute;left:0;text-align:left;margin-left:-.15pt;margin-top:395.85pt;width:531.15pt;height:4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uoSQIAAIcEAAAOAAAAZHJzL2Uyb0RvYy54bWysVMGO0zAQvSPxD5bvNG227bZR09WqyyKk&#10;BVYsfIDjOImF7TG227R8PWOn7bZwQ+RgeTzj5zfzZrK622tFdsJ5Caakk9GYEmE41NK0Jf3+7fHd&#10;ghIfmKmZAiNKehCe3q3fvln1thA5dKBq4QiCGF/0tqRdCLbIMs87oZkfgRUGnQ04zQKars1qx3pE&#10;1yrLx+N51oOrrQMuvMfTh8FJ1wm/aQQPX5rGi0BUSZFbSKtLaxXXbL1iReuY7SQ/0mD/wEIzafDR&#10;M9QDC4xsnfwLSkvuwEMTRhx0Bk0juUg5YDaT8R/ZvHTMipQLFsfbc5n8/4Pln3fPjsgatbuhxDCN&#10;Gn3FqjHTKkEm01ig3voC417ss4spevsE/IcnBjYdhol756DvBKuR1iTGZ1cXouHxKqn6T1AjPNsG&#10;SLXaN05HQKwC2SdJDmdJxD4Qjofz2+lsPp5RwtE3y2/yadIsY8XptnU+fBCgSdyU1CH5hM52Tz5E&#10;Nqw4hST2oGT9KJVKRmwzsVGO7Bg2SNUO/DHHyyhlSF/S5SyfJeArX2rUVwTGuTBhmuLUVmPCA/Js&#10;jN/QbHiMLTkcn3I5oyS6Vw9oGXBAlNQlXUSQI0qs93tTp/YNTKphj7kqcxQg1nzQLuyrfZL49qRm&#10;BfUBFXEwzAPOL246cL8o6XEWSup/bpkTlKiPBlW9neZLlCAkY7FY4iC5S0d14WCGI1BJAyXDdhOG&#10;cdtaJ9sO35mk6hi4xz5oZJIo9sjA6Ugeuz2V4jiZcZwu7RT1+v9Y/wYAAP//AwBQSwMEFAAGAAgA&#10;AAAhAGmJrUnhAAAACgEAAA8AAABkcnMvZG93bnJldi54bWxMj09Lw0AUxO+C32F5grd2k1iaGvNS&#10;rCAIin+qIL1tss8kmH0bdrdt/PZuT3ocZpj5TbmezCAO5HxvGSGdJyCIG6t7bhE+3u9nKxA+KNZq&#10;sEwIP+RhXZ2flarQ9shvdNiGVsQS9oVC6EIYCyl905FRfm5H4uh9WWdUiNK1Ujt1jOVmkFmSLKVR&#10;PceFTo1011Hzvd0bhL7eZU8Lmvznxrw+vDy6513YEOLlxXR7AyLQFP7CcMKP6FBFptruWXsxIMyu&#10;YhAhv05zECc/WWbxXI2wyhcpyKqU/y9UvwAAAP//AwBQSwECLQAUAAYACAAAACEAtoM4kv4AAADh&#10;AQAAEwAAAAAAAAAAAAAAAAAAAAAAW0NvbnRlbnRfVHlwZXNdLnhtbFBLAQItABQABgAIAAAAIQA4&#10;/SH/1gAAAJQBAAALAAAAAAAAAAAAAAAAAC8BAABfcmVscy8ucmVsc1BLAQItABQABgAIAAAAIQAl&#10;n+uoSQIAAIcEAAAOAAAAAAAAAAAAAAAAAC4CAABkcnMvZTJvRG9jLnhtbFBLAQItABQABgAIAAAA&#10;IQBpia1J4QAAAAoBAAAPAAAAAAAAAAAAAAAAAKMEAABkcnMvZG93bnJldi54bWxQSwUGAAAAAAQA&#10;BADzAAAAsQUAAAAA&#10;" fillcolor="white [3212]" strokecolor="#3f3151 [1607]">
                <v:textbox inset="5.85pt,.7pt,5.85pt,.7pt">
                  <w:txbxContent>
                    <w:p w:rsidR="00D43727" w:rsidRDefault="001F432E" w:rsidP="00E42F51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1F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応募方法　</w:t>
                      </w:r>
                      <w:r w:rsidR="009F4F42" w:rsidRPr="00541F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41F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事前申し込み　　はがき・ＦＡＸ・E-mａ</w:t>
                      </w:r>
                      <w:proofErr w:type="spellStart"/>
                      <w:r w:rsidRPr="00541F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il</w:t>
                      </w:r>
                      <w:proofErr w:type="spellEnd"/>
                    </w:p>
                    <w:p w:rsidR="001F432E" w:rsidRPr="00541FD9" w:rsidRDefault="00D43727" w:rsidP="00E42F51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40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541F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4245C" w:rsidRPr="00541FD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1F432E" w:rsidRPr="000533C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94"/>
                          <w:kern w:val="0"/>
                          <w:sz w:val="24"/>
                          <w:szCs w:val="24"/>
                          <w:fitText w:val="7025" w:id="-11769318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住所</w:t>
                      </w:r>
                      <w:r w:rsidR="005367B6" w:rsidRPr="000533C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94"/>
                          <w:kern w:val="0"/>
                          <w:sz w:val="24"/>
                          <w:szCs w:val="24"/>
                          <w:fitText w:val="7025" w:id="-11769318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（郵便番号）</w:t>
                      </w:r>
                      <w:r w:rsidR="001F432E" w:rsidRPr="000533C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94"/>
                          <w:kern w:val="0"/>
                          <w:sz w:val="24"/>
                          <w:szCs w:val="24"/>
                          <w:fitText w:val="7025" w:id="-11769318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②出店者名　③電話番号　④雨天時の参加の有</w:t>
                      </w:r>
                      <w:r w:rsidR="001F432E" w:rsidRPr="000533C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10"/>
                          <w:w w:val="94"/>
                          <w:kern w:val="0"/>
                          <w:sz w:val="24"/>
                          <w:szCs w:val="24"/>
                          <w:fitText w:val="7025" w:id="-11769318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ECF22" wp14:editId="062D2DD0">
                <wp:simplePos x="0" y="0"/>
                <wp:positionH relativeFrom="column">
                  <wp:posOffset>-1905</wp:posOffset>
                </wp:positionH>
                <wp:positionV relativeFrom="paragraph">
                  <wp:posOffset>4768215</wp:posOffset>
                </wp:positionV>
                <wp:extent cx="6745605" cy="262255"/>
                <wp:effectExtent l="0" t="0" r="17145" b="2349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262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7B6" w:rsidRPr="008A54ED" w:rsidRDefault="005367B6" w:rsidP="00BC078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出店品</w:t>
                            </w:r>
                            <w:r w:rsidRPr="008A54E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F4F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F4F4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C34F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ご家庭で不要になった古本･雑誌・CD</w:t>
                            </w:r>
                            <w:r w:rsidRPr="00CC34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・DVD・</w:t>
                            </w:r>
                            <w:r w:rsidRPr="00CC34F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ビデオ</w:t>
                            </w:r>
                            <w:r w:rsidR="00C004BA" w:rsidRPr="00CC34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・ブルーレイ</w:t>
                            </w:r>
                            <w:r w:rsidR="00C004BA" w:rsidRPr="00CC34F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・文具類</w:t>
                            </w:r>
                            <w:r w:rsidR="00CC34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・雑貨・</w:t>
                            </w:r>
                            <w:r w:rsidR="00C26F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衣料品</w:t>
                            </w:r>
                            <w:r w:rsidR="00304DB7" w:rsidRPr="00CC34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  <w:p w:rsidR="001F432E" w:rsidRPr="008A54ED" w:rsidRDefault="001F432E" w:rsidP="00BC078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441"/>
                                <w:kern w:val="0"/>
                                <w:sz w:val="24"/>
                                <w:szCs w:val="24"/>
                                <w:fitText w:val="1124" w:id="-11770188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品</w:t>
                            </w: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ご家庭で不要になった</w:t>
                            </w:r>
                            <w:r w:rsidR="000962D9"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962D9" w:rsidRPr="008A54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5"/>
                                <w:kern w:val="0"/>
                                <w:sz w:val="24"/>
                                <w:szCs w:val="24"/>
                                <w:fitText w:val="4496" w:id="-1177003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古本</w:t>
                            </w: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5"/>
                                <w:kern w:val="0"/>
                                <w:sz w:val="24"/>
                                <w:szCs w:val="24"/>
                                <w:fitText w:val="4496" w:id="-1177003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雑誌・ＣＤ・ＤＶＤ・ビデオの</w:t>
                            </w: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37"/>
                                <w:kern w:val="0"/>
                                <w:sz w:val="24"/>
                                <w:szCs w:val="24"/>
                                <w:fitText w:val="4496" w:id="-11770035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ECF22" id="Rectangle 13" o:spid="_x0000_s1034" style="position:absolute;left:0;text-align:left;margin-left:-.15pt;margin-top:375.45pt;width:531.1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YmSQIAAIcEAAAOAAAAZHJzL2Uyb0RvYy54bWysVNuO0zAQfUfiHyy/06Sh6bZR09WqyyKk&#10;BVYsfIDrOI2Fb4zdpuXrd+y03RbeEHmwPJ7x8Zk5M1nc7rUiOwFeWlPT8SinRBhuG2k2Nf3x/eHd&#10;jBIfmGmYskbU9CA8vV2+fbPoXSUK21nVCCAIYnzVu5p2IbgqyzzvhGZ+ZJ0w6GwtaBbQhE3WAOsR&#10;XausyPNp1ltoHFguvMfT+8FJlwm/bQUPX9vWi0BUTZFbSCukdR3XbLlg1QaY6yQ/0mD/wEIzafDR&#10;M9Q9C4xsQf4FpSUH620bRtzqzLat5CLlgNmM8z+yee6YEykXLI535zL5/wfLv+yegMgGtSsoMUyj&#10;Rt+wasxslCDj97FAvfMVxj27J4gpevdo+U9PjF11GCbuAGzfCdYgrXGMz64uRMPjVbLuP9sG4dk2&#10;2FSrfQs6AmIVyD5JcjhLIvaBcDyc3kzKaV5SwtFXTIuiLNMTrDrdduDDR2E1iZuaApJP6Gz36ENk&#10;w6pTSGJvlWwepFLJiG0mVgrIjmGDrDcDf8zxMkoZ0td0XhZlAr7ypUZ9RWCcCxMmKU5tNSY8IJc5&#10;fkOz4TG25HCcjpDgGSXRvXpAy4ADoqSu6SyCHFFivT+YJrVvYFINe4RS5ihArPmgXdiv90ni2UnN&#10;tW0OqAjYYR5wfnHTWfhNSY+zUFP/a8tAUKI+GVT1ZlLMUYKQjNlsjoMEl471hYMZjkA1DZQM21UY&#10;xm3rQG46fGecqmPsHfZBK5NEsUcGTkfy2O2pFMfJjON0aaeo1//H8gUAAP//AwBQSwMEFAAGAAgA&#10;AAAhADS1R6ngAAAACgEAAA8AAABkcnMvZG93bnJldi54bWxMj8FOwzAQRO9I/IO1SNxaGwMtDXEq&#10;ioSEBAJakFBvTrwkEfE6it02/D3bExx3ZjT7Jl+OvhN7HGIbyMDFVIFAqoJrqTbw8f4wuQERkyVn&#10;u0Bo4AcjLIvTk9xmLhxojftNqgWXUMysgSalPpMyVg16G6ehR2LvKwzeJj6HWrrBHrjcd1IrNZPe&#10;tsQfGtvjfYPV92bnDbTlVj9f4Rg/V/7t8fVpeNmmFRpzfjbe3YJIOKa/MBzxGR0KZirDjlwUnYHJ&#10;JQcNzK/VAsTRVzPN40qWFlqDLHL5f0LxCwAA//8DAFBLAQItABQABgAIAAAAIQC2gziS/gAAAOEB&#10;AAATAAAAAAAAAAAAAAAAAAAAAABbQ29udGVudF9UeXBlc10ueG1sUEsBAi0AFAAGAAgAAAAhADj9&#10;If/WAAAAlAEAAAsAAAAAAAAAAAAAAAAALwEAAF9yZWxzLy5yZWxzUEsBAi0AFAAGAAgAAAAhAONx&#10;piZJAgAAhwQAAA4AAAAAAAAAAAAAAAAALgIAAGRycy9lMm9Eb2MueG1sUEsBAi0AFAAGAAgAAAAh&#10;ADS1R6ngAAAACgEAAA8AAAAAAAAAAAAAAAAAowQAAGRycy9kb3ducmV2LnhtbFBLBQYAAAAABAAE&#10;APMAAACwBQAAAAA=&#10;" fillcolor="white [3212]" strokecolor="#3f3151 [1607]">
                <v:textbox inset="5.85pt,.7pt,5.85pt,.7pt">
                  <w:txbxContent>
                    <w:p w:rsidR="005367B6" w:rsidRPr="008A54ED" w:rsidRDefault="005367B6" w:rsidP="00BC078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出店品</w:t>
                      </w:r>
                      <w:r w:rsidRPr="008A54E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F4F4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F4F4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C34F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ご家庭で不要になった古本･雑誌・CD</w:t>
                      </w:r>
                      <w:r w:rsidRPr="00CC34F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・DVD・</w:t>
                      </w:r>
                      <w:r w:rsidRPr="00CC34F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ビデオ</w:t>
                      </w:r>
                      <w:r w:rsidR="00C004BA" w:rsidRPr="00CC34F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・ブルーレイ</w:t>
                      </w:r>
                      <w:r w:rsidR="00C004BA" w:rsidRPr="00CC34F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・文具類</w:t>
                      </w:r>
                      <w:r w:rsidR="00CC34F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・雑貨・</w:t>
                      </w:r>
                      <w:r w:rsidR="00C26F7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衣料品</w:t>
                      </w:r>
                      <w:r w:rsidR="00304DB7" w:rsidRPr="00CC34F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  <w:p w:rsidR="001F432E" w:rsidRPr="008A54ED" w:rsidRDefault="001F432E" w:rsidP="00BC078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441"/>
                          <w:kern w:val="0"/>
                          <w:sz w:val="24"/>
                          <w:szCs w:val="24"/>
                          <w:fitText w:val="1124" w:id="-11770188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品</w:t>
                      </w: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ご家庭で不要になった</w:t>
                      </w:r>
                      <w:r w:rsidR="000962D9"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962D9" w:rsidRPr="008A54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5"/>
                          <w:kern w:val="0"/>
                          <w:sz w:val="24"/>
                          <w:szCs w:val="24"/>
                          <w:fitText w:val="4496" w:id="-1177003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古本</w:t>
                      </w:r>
                      <w:r w:rsidRPr="008A54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5"/>
                          <w:kern w:val="0"/>
                          <w:sz w:val="24"/>
                          <w:szCs w:val="24"/>
                          <w:fitText w:val="4496" w:id="-1177003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雑誌・ＣＤ・ＤＶＤ・ビデオの</w:t>
                      </w:r>
                      <w:r w:rsidRPr="008A54E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37"/>
                          <w:kern w:val="0"/>
                          <w:sz w:val="24"/>
                          <w:szCs w:val="24"/>
                          <w:fitText w:val="4496" w:id="-11770035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32B9A" wp14:editId="41EC7EC6">
                <wp:simplePos x="0" y="0"/>
                <wp:positionH relativeFrom="column">
                  <wp:posOffset>-1905</wp:posOffset>
                </wp:positionH>
                <wp:positionV relativeFrom="paragraph">
                  <wp:posOffset>4509135</wp:posOffset>
                </wp:positionV>
                <wp:extent cx="6740525" cy="263525"/>
                <wp:effectExtent l="0" t="0" r="22225" b="2222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0525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32E" w:rsidRPr="008A54ED" w:rsidRDefault="001F432E" w:rsidP="00BC078C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出展ｽﾍﾟｰｽ　</w:t>
                            </w:r>
                            <w:r w:rsidR="009F4F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約2.0ｍ×2.0ｍ　◇　出店料　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2B9A" id="Rectangle 12" o:spid="_x0000_s1035" style="position:absolute;left:0;text-align:left;margin-left:-.15pt;margin-top:355.05pt;width:530.7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PfRQIAAIcEAAAOAAAAZHJzL2Uyb0RvYy54bWysVNuO0zAQfUfiHyy/06Sh7bZR09WqyyKk&#10;BVYsfMDEcRoL37DdJsvX79hpSxcekBB5sOyZ8fHMOTNZXw9KkgN3Xhhd0ekkp4RrZhqhdxX99vXu&#10;zZISH0A3II3mFX3inl5vXr9a97bkhemMbLgjCKJ92duKdiHYMss867gCPzGWa3S2xikIeHS7rHHQ&#10;I7qSWZHni6w3rrHOMO49Wm9HJ90k/LblLHxuW88DkRXF3EJaXVrruGabNZQ7B7YT7JgG/EMWCoTG&#10;R89QtxCA7J34A0oJ5ow3bZgwozLTtoLxVANWM81/q+axA8tTLUiOt2ea/P+DZZ8OD46IBrVDejQo&#10;1OgLsgZ6JzmZFpGg3voS4x7tg4slentv2HdPtNl2GMZvnDN9x6HBtKYxPntxIR48XiV1/9E0CA/7&#10;YBJXQ+tUBEQWyJAkeTpLwodAGBoXV7N8XswpYegrFm/jPj4B5em2dT6850aRuKmow+QTOhzufRhD&#10;TyEpeyNFcyekTIfYZnwrHTkANki9G/PHGi+jpCZ9RVfx6b8hAGNch1mKk3uFBY/I8xy/sdnQjC05&#10;mpMJa0ntHvNIlb14XImAAyKFqugyghxRIt/vdIP1QRlAyHGPUFIfBYicj9qFoR6SxKuTmrVpnlAR&#10;Z8Z5wPnFTWfcT0p6nIWK+h97cJwS+UGjqlezYoUShHRYLlfYKe7SUV84QDMEqmigZNxuwzhue+vE&#10;rsN3pokdbW6wD1qRJIo9MuZ0TB67PVFxnMw4TpfnFPXr/7F5BgAA//8DAFBLAwQUAAYACAAAACEA&#10;ztAOGeAAAAAKAQAADwAAAGRycy9kb3ducmV2LnhtbEyPUUvDMBSF3wX/Q7iCb1uSqp3UpsMJgqBM&#10;3QTZW9pc22JzU5Jsq//e7Ekfzz2Hc75bLic7sAP60DtSIOcCGFLjTE+tgo/t4+wWWIiajB4coYIf&#10;DLCszs9KXRh3pHc8bGLLUgmFQivoYhwLzkPTodVh7kak5H05b3VM0rfceH1M5XbgmRA5t7qntNDp&#10;ER86bL43e6ugr3fZyzVO4XNl355en/16F1eo1OXFdH8HLOIU/8Jwwk/oUCWm2u3JBDYomF2loIKF&#10;FBLYyRe5zIDV6XQjc+BVyf+/UP0CAAD//wMAUEsBAi0AFAAGAAgAAAAhALaDOJL+AAAA4QEAABMA&#10;AAAAAAAAAAAAAAAAAAAAAFtDb250ZW50X1R5cGVzXS54bWxQSwECLQAUAAYACAAAACEAOP0h/9YA&#10;AACUAQAACwAAAAAAAAAAAAAAAAAvAQAAX3JlbHMvLnJlbHNQSwECLQAUAAYACAAAACEAveXD30UC&#10;AACHBAAADgAAAAAAAAAAAAAAAAAuAgAAZHJzL2Uyb0RvYy54bWxQSwECLQAUAAYACAAAACEAztAO&#10;GeAAAAAKAQAADwAAAAAAAAAAAAAAAACfBAAAZHJzL2Rvd25yZXYueG1sUEsFBgAAAAAEAAQA8wAA&#10;AKwFAAAAAA==&#10;" fillcolor="white [3212]" strokecolor="#3f3151 [1607]">
                <v:textbox inset="5.85pt,.7pt,5.85pt,.7pt">
                  <w:txbxContent>
                    <w:p w:rsidR="001F432E" w:rsidRPr="008A54ED" w:rsidRDefault="001F432E" w:rsidP="00BC078C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出展ｽﾍﾟｰｽ　</w:t>
                      </w:r>
                      <w:r w:rsidR="009F4F4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約2.0ｍ×2.0ｍ　◇　出店料　無料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844E1" wp14:editId="26072223">
                <wp:simplePos x="0" y="0"/>
                <wp:positionH relativeFrom="column">
                  <wp:posOffset>-1905</wp:posOffset>
                </wp:positionH>
                <wp:positionV relativeFrom="paragraph">
                  <wp:posOffset>3968115</wp:posOffset>
                </wp:positionV>
                <wp:extent cx="6740525" cy="261620"/>
                <wp:effectExtent l="0" t="0" r="22225" b="241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052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32E" w:rsidRPr="008A54ED" w:rsidRDefault="001F432E" w:rsidP="000E7C9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時　　間　</w:t>
                            </w:r>
                            <w:r w:rsidR="009F4F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午前10時から午後3時30分</w:t>
                            </w:r>
                            <w:r w:rsidR="00AD29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（終了次第閉店）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844E1" id="Rectangle 9" o:spid="_x0000_s1036" style="position:absolute;left:0;text-align:left;margin-left:-.15pt;margin-top:312.45pt;width:530.7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DHQwIAAIYEAAAOAAAAZHJzL2Uyb0RvYy54bWysVNtu2zAMfR+wfxD0vjg2krQx4hRFug4D&#10;urVYtw+QZdkWptsoJU729aPkJE23hwHD/CCIInV0yEN6dbPXiuwEeGlNRfPJlBJhuG2k6Sr67ev9&#10;u2tKfGCmYcoaUdGD8PRm/fbNanClKGxvVSOAIIjx5eAq2ofgyizzvBea+Yl1wqCztaBZQBO6rAE2&#10;ILpWWTGdLrLBQuPAcuE9nt6NTrpO+G0reHhsWy8CURVFbiGtkNY6rtl6xcoOmOslP9Jg/8BCM2nw&#10;0TPUHQuMbEH+AaUlB+ttGybc6sy2reQi5YDZ5NPfsnnumRMpFyyOd+cy+f8Hyz/vnoDIpqIolGEa&#10;JfqCRWOmU4IsY3kG50uMenZPEBP07sHy754Yu+kxStwC2KEXrEFSeYzPXl2IhserpB4+2QbR2TbY&#10;VKl9CzoCYg3IPglyOAsi9oFwPFxczabzYk4JR1+xyBdFUixj5em2Ax8+CKtJ3FQUkHtCZ7sHHyIb&#10;Vp5CEnurZHMvlUpGbDKxUUB2DNuj7kb+mONllDJkqOgy0vgbAuNcmDBLcWqrMeEReT7Fb2w1PMaG&#10;HI9PuaRmjzwS3VePaxlwPJTUqE8EOaLEer83TWrewKQa95irMkcBYs1H7cK+3ieB83Q5ClLb5oCS&#10;gB3HAccXN72Fn5QMOAoV9T+2DAQl6qNBWa9mxRI1CMm4vl7iHMGlo75wMMMRqKKBknG7CeO0bR3I&#10;rsd38lQeY2+xEVqZNHrhdGSPzZ5qcRzMOE2Xdop6+X2sfwEAAP//AwBQSwMEFAAGAAgAAAAhAG/p&#10;3UrhAAAACgEAAA8AAABkcnMvZG93bnJldi54bWxMj1FLwzAUhd+F/YdwBd+2tHWEWZsOJwiC4uY2&#10;kL2lzbUta25Kkm3135s96eO553DOd4vlaHp2Ruc7SxLSWQIMqba6o0bCfvcyXQDzQZFWvSWU8IMe&#10;luXkplC5thf6xPM2NCyWkM+VhDaEIefc1y0a5Wd2QIret3VGhShdw7VTl1huep4lieBGdRQXWjXg&#10;c4v1cXsyErrqkL3PcfRfK7N5Xb+5j0NYoZR3t+PTI7CAY/gLwxU/okMZmSp7Iu1ZL2F6H4MSRDZ/&#10;AHb1E5FmwKp4EiIFXhb8/wvlLwAAAP//AwBQSwECLQAUAAYACAAAACEAtoM4kv4AAADhAQAAEwAA&#10;AAAAAAAAAAAAAAAAAAAAW0NvbnRlbnRfVHlwZXNdLnhtbFBLAQItABQABgAIAAAAIQA4/SH/1gAA&#10;AJQBAAALAAAAAAAAAAAAAAAAAC8BAABfcmVscy8ucmVsc1BLAQItABQABgAIAAAAIQA4gtDHQwIA&#10;AIYEAAAOAAAAAAAAAAAAAAAAAC4CAABkcnMvZTJvRG9jLnhtbFBLAQItABQABgAIAAAAIQBv6d1K&#10;4QAAAAoBAAAPAAAAAAAAAAAAAAAAAJ0EAABkcnMvZG93bnJldi54bWxQSwUGAAAAAAQABADzAAAA&#10;qwUAAAAA&#10;" fillcolor="white [3212]" strokecolor="#3f3151 [1607]">
                <v:textbox inset="5.85pt,.7pt,5.85pt,.7pt">
                  <w:txbxContent>
                    <w:p w:rsidR="001F432E" w:rsidRPr="008A54ED" w:rsidRDefault="001F432E" w:rsidP="000E7C98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時　　間　</w:t>
                      </w:r>
                      <w:r w:rsidR="009F4F4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午前10時から午後3時30分</w:t>
                      </w:r>
                      <w:r w:rsidR="00AD291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（終了次第閉店）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56D9B" wp14:editId="1D3ACBCC">
                <wp:simplePos x="0" y="0"/>
                <wp:positionH relativeFrom="column">
                  <wp:align>left</wp:align>
                </wp:positionH>
                <wp:positionV relativeFrom="paragraph">
                  <wp:posOffset>3686175</wp:posOffset>
                </wp:positionV>
                <wp:extent cx="6740640" cy="283320"/>
                <wp:effectExtent l="0" t="0" r="22225" b="215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0640" cy="283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32E" w:rsidRPr="008A54ED" w:rsidRDefault="001F432E" w:rsidP="000E7C9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会　　場　</w:t>
                            </w:r>
                            <w:r w:rsidR="009F4F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A54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茨城県立図書館　正面玄関前ロータリー周辺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6D9B" id="Rectangle 10" o:spid="_x0000_s1037" style="position:absolute;left:0;text-align:left;margin-left:0;margin-top:290.25pt;width:530.75pt;height:22.3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ggSAIAAIcEAAAOAAAAZHJzL2Uyb0RvYy54bWysVNuO0zAQfUfiHyy/06TdtttGTVerLouQ&#10;Flix8AFTx0ksfMN2myxfz9jpFd4QebDsmfHxmTMzWd31SpI9d14YXdLxKKeEa2YqoZuSfv/2+G5B&#10;iQ+gK5BG85K+ck/v1m/frDpb8Ilpjay4IwiifdHZkrYh2CLLPGu5Aj8ylmt01sYpCHh0TVY56BBd&#10;yWyS5/OsM66yzjDuPVofBiddJ/y65ix8qWvPA5ElRW4hrS6t27hm6xUUjQPbCnagAf/AQoHQ+OgJ&#10;6gECkJ0Tf0EpwZzxpg4jZlRm6lownnLAbMb5H9m8tGB5ygXF8fYkk/9/sOzz/tkRUZV0TokGhSX6&#10;iqKBbiQn46RPZ32BYS/22cUMvX0y7Icn2mxaDOP3zpmu5VAhq3HUM7u6EA8er5Jt98lUCA+7YJJU&#10;fe1UBEQRSJ8q8nqqCO8DYWic307z+RQLx9A3WdzcTBKlDIrjbet8+MCNInFTUofkEzrsn3yIbKA4&#10;hiT2RorqUUiZDrHL+EY6sgfsj20z8MccL6OkJl1Jl7PJLAFf+VKfnhGAMa7DNMXJncKEB+RZjt/Q&#10;a2jGjhzMx1xOKInu1QNKBJwPKVRJFxHkgBL1fq+r1L0BhBz2mKvUhwJEzeMU+CL02z5VeJzSi6at&#10;qV6xJM4M84Dzi5vWuF+UdDgLJfU/d+A4JfKjxrLeTifLGQ5POiwWS6yHu3RsLxygGQKVNFAybDdh&#10;GLeddaJp8Z1xkkebe2yEWqQanTkd2GO3Jy0OkxnH6fKcos7/j/VvAAAA//8DAFBLAwQUAAYACAAA&#10;ACEA47hDjOAAAAAJAQAADwAAAGRycy9kb3ducmV2LnhtbEyPT0vDQBDF74LfYRnBm91NMKGkmRQr&#10;CILinypIb5tkmgSzs2F328Zv7/aktze84b3fK9ezGcWRnB8sIyQLBYK4se3AHcLnx8PNEoQPmls9&#10;WiaEH/Kwri4vSl209sTvdNyGTsQQ9oVG6EOYCil905PRfmEn4ujtrTM6xNN1snX6FMPNKFOlcmn0&#10;wLGh1xPd99R8bw8GYah36fMtzf5rY94eX5/cyy5sCPH6ar5bgQg0h79nOONHdKgiU20P3HoxIsQh&#10;ASFbqgzE2VZ5ElWNkKdZArIq5f8F1S8AAAD//wMAUEsBAi0AFAAGAAgAAAAhALaDOJL+AAAA4QEA&#10;ABMAAAAAAAAAAAAAAAAAAAAAAFtDb250ZW50X1R5cGVzXS54bWxQSwECLQAUAAYACAAAACEAOP0h&#10;/9YAAACUAQAACwAAAAAAAAAAAAAAAAAvAQAAX3JlbHMvLnJlbHNQSwECLQAUAAYACAAAACEAIChI&#10;IEgCAACHBAAADgAAAAAAAAAAAAAAAAAuAgAAZHJzL2Uyb0RvYy54bWxQSwECLQAUAAYACAAAACEA&#10;47hDjOAAAAAJAQAADwAAAAAAAAAAAAAAAACiBAAAZHJzL2Rvd25yZXYueG1sUEsFBgAAAAAEAAQA&#10;8wAAAK8FAAAAAA==&#10;" fillcolor="white [3212]" strokecolor="#3f3151 [1607]">
                <v:textbox inset="5.85pt,.7pt,5.85pt,.7pt">
                  <w:txbxContent>
                    <w:p w:rsidR="001F432E" w:rsidRPr="008A54ED" w:rsidRDefault="001F432E" w:rsidP="000E7C98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会　　場　</w:t>
                      </w:r>
                      <w:r w:rsidR="009F4F4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A54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茨城県立図書館　正面玄関前ロータリー周辺</w:t>
                      </w:r>
                    </w:p>
                  </w:txbxContent>
                </v:textbox>
              </v:rect>
            </w:pict>
          </mc:Fallback>
        </mc:AlternateContent>
      </w:r>
      <w:r w:rsidR="002044AA">
        <w:rPr>
          <w:noProof/>
        </w:rPr>
        <w:drawing>
          <wp:anchor distT="0" distB="0" distL="114300" distR="114300" simplePos="0" relativeHeight="251649023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97155</wp:posOffset>
            </wp:positionV>
            <wp:extent cx="6751320" cy="50634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1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506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BBF" w:rsidRDefault="003B3BBF"/>
    <w:p w:rsidR="003B3BBF" w:rsidRDefault="003B3BBF"/>
    <w:p w:rsidR="003B3BBF" w:rsidRDefault="003B3BBF"/>
    <w:p w:rsidR="003B3BBF" w:rsidRDefault="003B3BBF"/>
    <w:p w:rsidR="003B3BBF" w:rsidRDefault="003B3BBF"/>
    <w:p w:rsidR="003B3BBF" w:rsidRDefault="003B3BBF"/>
    <w:p w:rsidR="003B3BBF" w:rsidRDefault="003B3BBF"/>
    <w:p w:rsidR="00AA487F" w:rsidRDefault="00D739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3498F" wp14:editId="3C49CEE3">
                <wp:simplePos x="0" y="0"/>
                <wp:positionH relativeFrom="margin">
                  <wp:posOffset>1306195</wp:posOffset>
                </wp:positionH>
                <wp:positionV relativeFrom="paragraph">
                  <wp:posOffset>3725545</wp:posOffset>
                </wp:positionV>
                <wp:extent cx="5448300" cy="1628775"/>
                <wp:effectExtent l="0" t="0" r="0" b="952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8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F432E" w:rsidRPr="004F7796" w:rsidRDefault="001F432E" w:rsidP="00F5281E">
                            <w:pPr>
                              <w:ind w:firstLineChars="49" w:firstLine="138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申し込み・問い合わせ先  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（県立図書館　</w:t>
                            </w:r>
                            <w:r w:rsidR="00ED74BD"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担当</w:t>
                            </w:r>
                            <w:r w:rsidR="00ED74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：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普及課</w:t>
                            </w:r>
                            <w:r w:rsidR="00ED74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まで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:rsidR="00C004BA" w:rsidRPr="004F7796" w:rsidRDefault="001F432E" w:rsidP="00C004BA">
                            <w:pPr>
                              <w:ind w:firstLineChars="300" w:firstLine="723"/>
                              <w:rPr>
                                <w:rFonts w:ascii="HGP創英角ｺﾞｼｯｸUB" w:eastAsia="HGP創英角ｺﾞｼｯｸUB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主 催　</w:t>
                            </w:r>
                            <w:r w:rsidR="00C004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C004B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茨城県立図書館　　</w:t>
                            </w:r>
                            <w:r w:rsidRPr="004F7796">
                              <w:rPr>
                                <w:rFonts w:ascii="HGP創英角ｺﾞｼｯｸUB" w:eastAsia="HGP創英角ｺﾞｼｯｸUB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IBARAKI　PREFECTURAＬ　LIBRARY</w:t>
                            </w:r>
                          </w:p>
                          <w:p w:rsidR="001F432E" w:rsidRPr="004F7796" w:rsidRDefault="001F432E" w:rsidP="00C004BA">
                            <w:pPr>
                              <w:ind w:firstLineChars="949" w:firstLine="2286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〒310-0011</w:t>
                            </w:r>
                            <w:r w:rsidR="00C004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茨城県水戸市三の丸1-5-38 </w:t>
                            </w:r>
                          </w:p>
                          <w:p w:rsidR="001F432E" w:rsidRPr="004F7796" w:rsidRDefault="001F432E" w:rsidP="00F528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　　</w:t>
                            </w:r>
                            <w:r w:rsidR="00C004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C004B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　</w:t>
                            </w:r>
                            <w:r w:rsidR="00C004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　</w:t>
                            </w:r>
                            <w:r w:rsidR="009F4F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C004B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029-22</w:t>
                            </w:r>
                            <w:r w:rsidR="00C26F7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C26F7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3622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 FAX　029-228-3583</w:t>
                            </w:r>
                          </w:p>
                          <w:p w:rsidR="001F432E" w:rsidRPr="004F7796" w:rsidRDefault="001F432E" w:rsidP="00C004BA">
                            <w:pPr>
                              <w:ind w:firstLineChars="946" w:firstLine="2279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URL　</w:t>
                            </w:r>
                            <w:r w:rsidR="009F4F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C004B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</w:t>
                            </w:r>
                            <w:r w:rsidR="000353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：//www.lib.pref.ibaraki.jp　</w:t>
                            </w:r>
                          </w:p>
                          <w:p w:rsidR="001F432E" w:rsidRPr="004F7796" w:rsidRDefault="001F432E" w:rsidP="00C004BA">
                            <w:pPr>
                              <w:ind w:firstLineChars="946" w:firstLine="2279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E-mail　</w:t>
                            </w:r>
                            <w:r w:rsidR="00C004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942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fukyu2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＠lib.</w:t>
                            </w:r>
                            <w:r w:rsidR="00942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ibk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="00942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ed</w:t>
                            </w:r>
                            <w:r w:rsidRPr="004F779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.jp</w:t>
                            </w:r>
                          </w:p>
                          <w:p w:rsidR="001F432E" w:rsidRPr="00F5281E" w:rsidRDefault="001F43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498F" id="Rectangle 18" o:spid="_x0000_s1038" style="position:absolute;left:0;text-align:left;margin-left:102.85pt;margin-top:293.35pt;width:429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sSGgIAABsEAAAOAAAAZHJzL2Uyb0RvYy54bWysU8Fu2zAMvQ/YPwi6L7bTpHWNOEWRosOA&#10;bi3W7QNkWbaFyaImKXGyrx8lJVm23YZdBFEknx4fydXdflRkJ6yToGtazHJKhObQSt3X9OuXx3cl&#10;Jc4z3TIFWtT0IBy9W799s5pMJeYwgGqFJQiiXTWZmg7emyrLHB/EyNwMjNDo7MCOzKNp+6y1bEL0&#10;UWXzPL/OJrCtscCFc/j6kJx0HfG7TnD/3HVOeKJqitx8PG08m3Bm6xWresvMIPmRBvsHFiOTGj89&#10;Qz0wz8jWyr+gRsktOOj8jMOYQddJLmINWE2R/1HN68CMiLWgOM6cZXL/D5Z/2r1YItuaLijRbMQW&#10;fUbRmO6VIEUZ9JmMqzDs1bzYUKEzT8C/OaJhM2CYuLcWpkGwFlkVIT77LSEYDlNJM32EFuHZ1kOU&#10;at/ZMQCiCGQfO3I4d0TsPeH4uFwsyqscG8fRV1zPy5ubZfyDVad0Y51/L2Ak4VJTi+wjPNs9OR/o&#10;sOoUEumDku2jVCoaYczERlmyYzggTV+kVGUGlp6uyhy/TzBxKEN0BHWXQEoHOA0BOAWnF6zjyOKk&#10;Q9LT75t9VL2YnyRuoD2gTBbSjOJO4WUA+4OSCeezpu77lllBifqgUeqbxfx2iQMdjbK8RY3spaO5&#10;cDDNEaimnpJ03fi0AltjZT/gP6luDffYnE5G2QLhxOnYUpzAWPhxW8KIX9ox6tdOr38CAAD//wMA&#10;UEsDBBQABgAIAAAAIQD9Y6Su4QAAAAwBAAAPAAAAZHJzL2Rvd25yZXYueG1sTI/BTsJAEIbvJr7D&#10;Zky8ya6F1lK7JcbExAsSwBCOSzu21e5s012gvL3DSW//ZL78802+GG0nTjj41pGGx4kCgVS6qqVa&#10;w+f27SEF4YOhynSOUMMFPSyK25vcZJU70xpPm1ALLiGfGQ1NCH0mpS8btMZPXI/Euy83WBN4HGpZ&#10;DebM5baTkVKJtKYlvtCYHl8bLH82R6thtzX4sVzV8WUvv1U7n83X77TU+v5ufHkGEXAMfzBc9Vkd&#10;CnY6uCNVXnQaIhU/MaohThMOV0IlU04HDelsGoEscvn/ieIXAAD//wMAUEsBAi0AFAAGAAgAAAAh&#10;ALaDOJL+AAAA4QEAABMAAAAAAAAAAAAAAAAAAAAAAFtDb250ZW50X1R5cGVzXS54bWxQSwECLQAU&#10;AAYACAAAACEAOP0h/9YAAACUAQAACwAAAAAAAAAAAAAAAAAvAQAAX3JlbHMvLnJlbHNQSwECLQAU&#10;AAYACAAAACEAZv0bEhoCAAAbBAAADgAAAAAAAAAAAAAAAAAuAgAAZHJzL2Uyb0RvYy54bWxQSwEC&#10;LQAUAAYACAAAACEA/WOkruEAAAAMAQAADwAAAAAAAAAAAAAAAAB0BAAAZHJzL2Rvd25yZXYueG1s&#10;UEsFBgAAAAAEAAQA8wAAAIIFAAAAAA==&#10;" fillcolor="white [3212]" stroked="f">
                <v:fill opacity="24929f"/>
                <v:textbox inset="5.85pt,.7pt,5.85pt,.7pt">
                  <w:txbxContent>
                    <w:p w:rsidR="001F432E" w:rsidRPr="004F7796" w:rsidRDefault="001F432E" w:rsidP="00F5281E">
                      <w:pPr>
                        <w:ind w:firstLineChars="49" w:firstLine="138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申し込み・問い合わせ先  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（県立図書館　</w:t>
                      </w:r>
                      <w:r w:rsidR="00ED74BD"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担当</w:t>
                      </w:r>
                      <w:r w:rsidR="00ED74B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：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普及課</w:t>
                      </w:r>
                      <w:r w:rsidR="00ED74B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まで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:rsidR="00C004BA" w:rsidRPr="004F7796" w:rsidRDefault="001F432E" w:rsidP="00C004BA">
                      <w:pPr>
                        <w:ind w:firstLineChars="300" w:firstLine="723"/>
                        <w:rPr>
                          <w:rFonts w:ascii="HGP創英角ｺﾞｼｯｸUB" w:eastAsia="HGP創英角ｺﾞｼｯｸUB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主 催　</w:t>
                      </w:r>
                      <w:r w:rsidR="00C004B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C004B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茨城県立図書館　　</w:t>
                      </w:r>
                      <w:r w:rsidRPr="004F7796">
                        <w:rPr>
                          <w:rFonts w:ascii="HGP創英角ｺﾞｼｯｸUB" w:eastAsia="HGP創英角ｺﾞｼｯｸUB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IBARAKI　PREFECTURAＬ　LIBRARY</w:t>
                      </w:r>
                    </w:p>
                    <w:p w:rsidR="001F432E" w:rsidRPr="004F7796" w:rsidRDefault="001F432E" w:rsidP="00C004BA">
                      <w:pPr>
                        <w:ind w:firstLineChars="949" w:firstLine="2286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〒310-0011</w:t>
                      </w:r>
                      <w:r w:rsidR="00C004B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茨城県水戸市三の丸1-5-38 </w:t>
                      </w:r>
                    </w:p>
                    <w:p w:rsidR="001F432E" w:rsidRPr="004F7796" w:rsidRDefault="001F432E" w:rsidP="00F5281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　　</w:t>
                      </w:r>
                      <w:r w:rsidR="00C004B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C004B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　</w:t>
                      </w:r>
                      <w:r w:rsidR="00C004B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　</w:t>
                      </w:r>
                      <w:r w:rsidR="009F4F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C004B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029-22</w:t>
                      </w:r>
                      <w:r w:rsidR="00C26F7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C26F7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3622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 FAX　029-228-3583</w:t>
                      </w:r>
                    </w:p>
                    <w:p w:rsidR="001F432E" w:rsidRPr="004F7796" w:rsidRDefault="001F432E" w:rsidP="00C004BA">
                      <w:pPr>
                        <w:ind w:firstLineChars="946" w:firstLine="2279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URL　</w:t>
                      </w:r>
                      <w:r w:rsidR="009F4F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C004B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</w:t>
                      </w:r>
                      <w:r w:rsidR="000353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：//www.lib.pref.ibaraki.jp　</w:t>
                      </w:r>
                    </w:p>
                    <w:p w:rsidR="001F432E" w:rsidRPr="004F7796" w:rsidRDefault="001F432E" w:rsidP="00C004BA">
                      <w:pPr>
                        <w:ind w:firstLineChars="946" w:firstLine="2279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E-mail　</w:t>
                      </w:r>
                      <w:r w:rsidR="00C004B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942E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fukyu2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＠lib.</w:t>
                      </w:r>
                      <w:r w:rsidR="00942E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ibk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="00942E1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ed</w:t>
                      </w:r>
                      <w:r w:rsidRPr="004F779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.jp</w:t>
                      </w:r>
                    </w:p>
                    <w:p w:rsidR="001F432E" w:rsidRPr="00F5281E" w:rsidRDefault="001F432E"/>
                  </w:txbxContent>
                </v:textbox>
                <w10:wrap anchorx="margin"/>
              </v:rect>
            </w:pict>
          </mc:Fallback>
        </mc:AlternateContent>
      </w:r>
    </w:p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AA487F" w:rsidRPr="00AA487F" w:rsidRDefault="00AA487F" w:rsidP="00AA487F"/>
    <w:p w:rsidR="008D6B8D" w:rsidRPr="008D6B8D" w:rsidRDefault="008D6B8D" w:rsidP="008D6B8D">
      <w:pPr>
        <w:jc w:val="center"/>
        <w:rPr>
          <w:sz w:val="32"/>
        </w:rPr>
      </w:pPr>
    </w:p>
    <w:tbl>
      <w:tblPr>
        <w:tblStyle w:val="ac"/>
        <w:tblpPr w:leftFromText="142" w:rightFromText="142" w:vertAnchor="page" w:horzAnchor="margin" w:tblpXSpec="center" w:tblpY="1291"/>
        <w:tblW w:w="0" w:type="auto"/>
        <w:tblLook w:val="04A0" w:firstRow="1" w:lastRow="0" w:firstColumn="1" w:lastColumn="0" w:noHBand="0" w:noVBand="1"/>
      </w:tblPr>
      <w:tblGrid>
        <w:gridCol w:w="1412"/>
        <w:gridCol w:w="6661"/>
        <w:gridCol w:w="1276"/>
        <w:gridCol w:w="1273"/>
      </w:tblGrid>
      <w:tr w:rsidR="008D6B8D" w:rsidTr="00417390">
        <w:tc>
          <w:tcPr>
            <w:tcW w:w="1412" w:type="dxa"/>
            <w:vMerge w:val="restart"/>
            <w:vAlign w:val="center"/>
          </w:tcPr>
          <w:p w:rsidR="008D6B8D" w:rsidRPr="008D6B8D" w:rsidRDefault="008D6B8D" w:rsidP="00417390">
            <w:pPr>
              <w:jc w:val="center"/>
              <w:rPr>
                <w:sz w:val="24"/>
              </w:rPr>
            </w:pPr>
            <w:r w:rsidRPr="008D6B8D">
              <w:rPr>
                <w:rFonts w:hint="eastAsia"/>
                <w:sz w:val="24"/>
              </w:rPr>
              <w:lastRenderedPageBreak/>
              <w:t>ふりがな</w:t>
            </w:r>
          </w:p>
          <w:p w:rsidR="008D6B8D" w:rsidRDefault="008D6B8D" w:rsidP="00417390">
            <w:pPr>
              <w:jc w:val="center"/>
              <w:rPr>
                <w:sz w:val="24"/>
              </w:rPr>
            </w:pPr>
          </w:p>
          <w:p w:rsidR="008D6B8D" w:rsidRPr="008D6B8D" w:rsidRDefault="008D6B8D" w:rsidP="00417390">
            <w:pPr>
              <w:jc w:val="center"/>
              <w:rPr>
                <w:sz w:val="24"/>
              </w:rPr>
            </w:pPr>
            <w:r w:rsidRPr="008D6B8D">
              <w:rPr>
                <w:rFonts w:hint="eastAsia"/>
                <w:sz w:val="24"/>
              </w:rPr>
              <w:t>出店者名</w:t>
            </w:r>
          </w:p>
        </w:tc>
        <w:tc>
          <w:tcPr>
            <w:tcW w:w="6661" w:type="dxa"/>
          </w:tcPr>
          <w:p w:rsidR="008D6B8D" w:rsidRPr="008D6B8D" w:rsidRDefault="008D6B8D" w:rsidP="0041739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2"/>
          </w:tcPr>
          <w:p w:rsidR="008D6B8D" w:rsidRPr="008D6B8D" w:rsidRDefault="008D6B8D" w:rsidP="00417390">
            <w:pPr>
              <w:jc w:val="center"/>
              <w:rPr>
                <w:sz w:val="24"/>
              </w:rPr>
            </w:pPr>
            <w:r w:rsidRPr="008D6B8D">
              <w:rPr>
                <w:rFonts w:hint="eastAsia"/>
                <w:sz w:val="24"/>
              </w:rPr>
              <w:t>雨天時の参加</w:t>
            </w:r>
          </w:p>
        </w:tc>
      </w:tr>
      <w:tr w:rsidR="008D6B8D" w:rsidTr="00417390">
        <w:tc>
          <w:tcPr>
            <w:tcW w:w="1412" w:type="dxa"/>
            <w:vMerge/>
          </w:tcPr>
          <w:p w:rsidR="008D6B8D" w:rsidRPr="008D6B8D" w:rsidRDefault="008D6B8D" w:rsidP="00417390">
            <w:pPr>
              <w:jc w:val="center"/>
              <w:rPr>
                <w:sz w:val="24"/>
              </w:rPr>
            </w:pPr>
          </w:p>
        </w:tc>
        <w:tc>
          <w:tcPr>
            <w:tcW w:w="6661" w:type="dxa"/>
            <w:vMerge w:val="restart"/>
          </w:tcPr>
          <w:p w:rsidR="008D6B8D" w:rsidRPr="008D6B8D" w:rsidRDefault="008D6B8D" w:rsidP="0041739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D6B8D" w:rsidRPr="008D6B8D" w:rsidRDefault="008D6B8D" w:rsidP="00417390">
            <w:pPr>
              <w:jc w:val="center"/>
              <w:rPr>
                <w:sz w:val="24"/>
              </w:rPr>
            </w:pPr>
            <w:r w:rsidRPr="008D6B8D">
              <w:rPr>
                <w:rFonts w:hint="eastAsia"/>
                <w:sz w:val="24"/>
              </w:rPr>
              <w:t>参加</w:t>
            </w:r>
          </w:p>
        </w:tc>
        <w:tc>
          <w:tcPr>
            <w:tcW w:w="1273" w:type="dxa"/>
          </w:tcPr>
          <w:p w:rsidR="008D6B8D" w:rsidRPr="008D6B8D" w:rsidRDefault="008D6B8D" w:rsidP="00417390">
            <w:pPr>
              <w:jc w:val="center"/>
              <w:rPr>
                <w:sz w:val="24"/>
              </w:rPr>
            </w:pPr>
            <w:r w:rsidRPr="008D6B8D">
              <w:rPr>
                <w:rFonts w:hint="eastAsia"/>
                <w:sz w:val="24"/>
              </w:rPr>
              <w:t>不参加</w:t>
            </w:r>
          </w:p>
        </w:tc>
      </w:tr>
      <w:tr w:rsidR="008D6B8D" w:rsidTr="00417390">
        <w:tc>
          <w:tcPr>
            <w:tcW w:w="1412" w:type="dxa"/>
            <w:vMerge/>
          </w:tcPr>
          <w:p w:rsidR="008D6B8D" w:rsidRDefault="008D6B8D" w:rsidP="00417390">
            <w:pPr>
              <w:jc w:val="center"/>
              <w:rPr>
                <w:sz w:val="32"/>
              </w:rPr>
            </w:pPr>
          </w:p>
        </w:tc>
        <w:tc>
          <w:tcPr>
            <w:tcW w:w="6661" w:type="dxa"/>
            <w:vMerge/>
          </w:tcPr>
          <w:p w:rsidR="008D6B8D" w:rsidRDefault="008D6B8D" w:rsidP="00417390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8D6B8D" w:rsidRDefault="008D6B8D" w:rsidP="00417390">
            <w:pPr>
              <w:jc w:val="center"/>
              <w:rPr>
                <w:sz w:val="32"/>
              </w:rPr>
            </w:pPr>
          </w:p>
        </w:tc>
        <w:tc>
          <w:tcPr>
            <w:tcW w:w="1273" w:type="dxa"/>
          </w:tcPr>
          <w:p w:rsidR="008D6B8D" w:rsidRDefault="008D6B8D" w:rsidP="00417390">
            <w:pPr>
              <w:jc w:val="center"/>
              <w:rPr>
                <w:sz w:val="32"/>
              </w:rPr>
            </w:pPr>
          </w:p>
        </w:tc>
      </w:tr>
      <w:tr w:rsidR="00417390" w:rsidTr="00417390">
        <w:trPr>
          <w:trHeight w:val="282"/>
        </w:trPr>
        <w:tc>
          <w:tcPr>
            <w:tcW w:w="1412" w:type="dxa"/>
            <w:vMerge w:val="restart"/>
            <w:vAlign w:val="center"/>
          </w:tcPr>
          <w:p w:rsidR="00417390" w:rsidRPr="008D6B8D" w:rsidRDefault="00417390" w:rsidP="00417390">
            <w:pPr>
              <w:jc w:val="center"/>
              <w:rPr>
                <w:sz w:val="28"/>
              </w:rPr>
            </w:pPr>
            <w:r w:rsidRPr="008D6B8D">
              <w:rPr>
                <w:rFonts w:hint="eastAsia"/>
                <w:sz w:val="24"/>
              </w:rPr>
              <w:t>住所</w:t>
            </w:r>
          </w:p>
        </w:tc>
        <w:tc>
          <w:tcPr>
            <w:tcW w:w="6661" w:type="dxa"/>
            <w:vMerge w:val="restart"/>
          </w:tcPr>
          <w:p w:rsidR="00417390" w:rsidRDefault="00417390" w:rsidP="00417390">
            <w:pPr>
              <w:jc w:val="center"/>
              <w:rPr>
                <w:sz w:val="32"/>
              </w:rPr>
            </w:pPr>
          </w:p>
        </w:tc>
        <w:tc>
          <w:tcPr>
            <w:tcW w:w="2549" w:type="dxa"/>
            <w:gridSpan w:val="2"/>
          </w:tcPr>
          <w:p w:rsidR="00417390" w:rsidRDefault="00417390" w:rsidP="00417390">
            <w:pPr>
              <w:jc w:val="center"/>
              <w:rPr>
                <w:sz w:val="32"/>
              </w:rPr>
            </w:pPr>
            <w:r w:rsidRPr="00417390">
              <w:rPr>
                <w:rFonts w:hint="eastAsia"/>
                <w:sz w:val="24"/>
              </w:rPr>
              <w:t>出展回数</w:t>
            </w:r>
          </w:p>
        </w:tc>
      </w:tr>
      <w:tr w:rsidR="00417390" w:rsidTr="00417390">
        <w:trPr>
          <w:trHeight w:val="915"/>
        </w:trPr>
        <w:tc>
          <w:tcPr>
            <w:tcW w:w="1412" w:type="dxa"/>
            <w:vMerge/>
            <w:vAlign w:val="center"/>
          </w:tcPr>
          <w:p w:rsidR="00417390" w:rsidRPr="008D6B8D" w:rsidRDefault="00417390" w:rsidP="00417390">
            <w:pPr>
              <w:jc w:val="center"/>
              <w:rPr>
                <w:sz w:val="24"/>
              </w:rPr>
            </w:pPr>
          </w:p>
        </w:tc>
        <w:tc>
          <w:tcPr>
            <w:tcW w:w="6661" w:type="dxa"/>
            <w:vMerge/>
          </w:tcPr>
          <w:p w:rsidR="00417390" w:rsidRDefault="00417390" w:rsidP="00417390">
            <w:pPr>
              <w:jc w:val="center"/>
              <w:rPr>
                <w:sz w:val="32"/>
              </w:rPr>
            </w:pPr>
          </w:p>
        </w:tc>
        <w:tc>
          <w:tcPr>
            <w:tcW w:w="2549" w:type="dxa"/>
            <w:gridSpan w:val="2"/>
          </w:tcPr>
          <w:p w:rsidR="00417390" w:rsidRPr="00417390" w:rsidRDefault="00417390" w:rsidP="00417390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　　　　</w:t>
            </w:r>
            <w:r w:rsidRPr="00417390">
              <w:rPr>
                <w:rFonts w:hint="eastAsia"/>
                <w:sz w:val="28"/>
              </w:rPr>
              <w:t>回目</w:t>
            </w:r>
          </w:p>
        </w:tc>
      </w:tr>
      <w:tr w:rsidR="008D6B8D" w:rsidTr="00417390">
        <w:trPr>
          <w:trHeight w:val="1193"/>
        </w:trPr>
        <w:tc>
          <w:tcPr>
            <w:tcW w:w="1412" w:type="dxa"/>
            <w:vAlign w:val="center"/>
          </w:tcPr>
          <w:p w:rsidR="008D6B8D" w:rsidRDefault="008D6B8D" w:rsidP="00417390">
            <w:pPr>
              <w:jc w:val="center"/>
              <w:rPr>
                <w:sz w:val="32"/>
              </w:rPr>
            </w:pPr>
            <w:r w:rsidRPr="008D6B8D">
              <w:rPr>
                <w:rFonts w:hint="eastAsia"/>
                <w:sz w:val="24"/>
              </w:rPr>
              <w:t>電話番号</w:t>
            </w:r>
          </w:p>
        </w:tc>
        <w:tc>
          <w:tcPr>
            <w:tcW w:w="9210" w:type="dxa"/>
            <w:gridSpan w:val="3"/>
          </w:tcPr>
          <w:p w:rsidR="008D6B8D" w:rsidRDefault="008D6B8D" w:rsidP="00417390">
            <w:pPr>
              <w:jc w:val="center"/>
              <w:rPr>
                <w:sz w:val="32"/>
              </w:rPr>
            </w:pPr>
          </w:p>
        </w:tc>
      </w:tr>
      <w:tr w:rsidR="008D6B8D" w:rsidTr="00417390">
        <w:trPr>
          <w:trHeight w:val="1175"/>
        </w:trPr>
        <w:tc>
          <w:tcPr>
            <w:tcW w:w="1412" w:type="dxa"/>
            <w:vAlign w:val="center"/>
          </w:tcPr>
          <w:p w:rsidR="008D6B8D" w:rsidRDefault="008D6B8D" w:rsidP="00417390">
            <w:pPr>
              <w:jc w:val="center"/>
              <w:rPr>
                <w:sz w:val="32"/>
              </w:rPr>
            </w:pPr>
            <w:r w:rsidRPr="008D6B8D">
              <w:rPr>
                <w:sz w:val="24"/>
              </w:rPr>
              <w:t>E-Mail</w:t>
            </w:r>
          </w:p>
        </w:tc>
        <w:tc>
          <w:tcPr>
            <w:tcW w:w="9210" w:type="dxa"/>
            <w:gridSpan w:val="3"/>
          </w:tcPr>
          <w:p w:rsidR="008D6B8D" w:rsidRDefault="008D6B8D" w:rsidP="00417390">
            <w:pPr>
              <w:jc w:val="center"/>
              <w:rPr>
                <w:sz w:val="32"/>
              </w:rPr>
            </w:pPr>
          </w:p>
        </w:tc>
      </w:tr>
      <w:tr w:rsidR="008D6B8D" w:rsidTr="00417390">
        <w:trPr>
          <w:trHeight w:val="5105"/>
        </w:trPr>
        <w:tc>
          <w:tcPr>
            <w:tcW w:w="1412" w:type="dxa"/>
            <w:vAlign w:val="center"/>
          </w:tcPr>
          <w:p w:rsidR="008D6B8D" w:rsidRPr="008D6B8D" w:rsidRDefault="008D6B8D" w:rsidP="00417390">
            <w:pPr>
              <w:jc w:val="center"/>
              <w:rPr>
                <w:sz w:val="24"/>
              </w:rPr>
            </w:pPr>
            <w:r w:rsidRPr="008D6B8D">
              <w:rPr>
                <w:rFonts w:hint="eastAsia"/>
                <w:sz w:val="24"/>
              </w:rPr>
              <w:t>出店</w:t>
            </w:r>
          </w:p>
          <w:p w:rsidR="008D6B8D" w:rsidRDefault="008D6B8D" w:rsidP="00417390">
            <w:pPr>
              <w:jc w:val="center"/>
              <w:rPr>
                <w:sz w:val="32"/>
              </w:rPr>
            </w:pPr>
            <w:r w:rsidRPr="008D6B8D">
              <w:rPr>
                <w:rFonts w:hint="eastAsia"/>
                <w:sz w:val="24"/>
              </w:rPr>
              <w:t>内容</w:t>
            </w:r>
          </w:p>
        </w:tc>
        <w:tc>
          <w:tcPr>
            <w:tcW w:w="9210" w:type="dxa"/>
            <w:gridSpan w:val="3"/>
          </w:tcPr>
          <w:p w:rsidR="008D6B8D" w:rsidRDefault="008D6B8D" w:rsidP="00417390">
            <w:pPr>
              <w:jc w:val="left"/>
              <w:rPr>
                <w:sz w:val="32"/>
              </w:rPr>
            </w:pPr>
            <w:r w:rsidRPr="000F5B7C">
              <w:rPr>
                <w:rFonts w:hint="eastAsia"/>
                <w:sz w:val="24"/>
              </w:rPr>
              <w:t>(</w:t>
            </w:r>
            <w:r w:rsidRPr="000F5B7C">
              <w:rPr>
                <w:rFonts w:hint="eastAsia"/>
                <w:sz w:val="24"/>
              </w:rPr>
              <w:t>例</w:t>
            </w:r>
            <w:r w:rsidRPr="000F5B7C">
              <w:rPr>
                <w:sz w:val="24"/>
              </w:rPr>
              <w:t>)</w:t>
            </w:r>
            <w:r w:rsidR="00482B9F" w:rsidRPr="000F5B7C">
              <w:rPr>
                <w:rFonts w:hint="eastAsia"/>
                <w:sz w:val="24"/>
              </w:rPr>
              <w:t>古本・雑誌・</w:t>
            </w:r>
            <w:r w:rsidR="00482B9F" w:rsidRPr="000F5B7C">
              <w:rPr>
                <w:rFonts w:hint="eastAsia"/>
                <w:sz w:val="24"/>
              </w:rPr>
              <w:t>CD</w:t>
            </w:r>
            <w:r w:rsidR="00482B9F" w:rsidRPr="000F5B7C">
              <w:rPr>
                <w:rFonts w:hint="eastAsia"/>
                <w:sz w:val="24"/>
              </w:rPr>
              <w:t>等</w:t>
            </w:r>
          </w:p>
        </w:tc>
      </w:tr>
    </w:tbl>
    <w:p w:rsidR="00AA487F" w:rsidRDefault="008D6B8D" w:rsidP="008D6B8D">
      <w:pPr>
        <w:jc w:val="center"/>
        <w:rPr>
          <w:sz w:val="32"/>
        </w:rPr>
      </w:pPr>
      <w:r>
        <w:rPr>
          <w:rFonts w:hint="eastAsia"/>
          <w:sz w:val="32"/>
        </w:rPr>
        <w:t>い</w:t>
      </w:r>
      <w:r w:rsidRPr="008D6B8D">
        <w:rPr>
          <w:rFonts w:hint="eastAsia"/>
          <w:sz w:val="32"/>
        </w:rPr>
        <w:t>ばらき読書フェスティバル</w:t>
      </w:r>
      <w:r w:rsidR="00D43727">
        <w:rPr>
          <w:rFonts w:hint="eastAsia"/>
          <w:sz w:val="32"/>
        </w:rPr>
        <w:t>2</w:t>
      </w:r>
      <w:r w:rsidR="00D43727">
        <w:rPr>
          <w:sz w:val="32"/>
        </w:rPr>
        <w:t>024</w:t>
      </w:r>
      <w:r w:rsidRPr="008D6B8D">
        <w:rPr>
          <w:rFonts w:hint="eastAsia"/>
          <w:sz w:val="32"/>
        </w:rPr>
        <w:t xml:space="preserve">　フリーマーケット応募様式</w:t>
      </w:r>
    </w:p>
    <w:p w:rsidR="00482B9F" w:rsidRPr="008D6B8D" w:rsidRDefault="00482B9F" w:rsidP="00482B9F">
      <w:pPr>
        <w:jc w:val="left"/>
        <w:rPr>
          <w:sz w:val="32"/>
        </w:rPr>
      </w:pPr>
      <w:r>
        <w:rPr>
          <w:rFonts w:hint="eastAsia"/>
          <w:sz w:val="32"/>
        </w:rPr>
        <w:t>応募締切：令和</w:t>
      </w:r>
      <w:r w:rsidR="00D43727">
        <w:rPr>
          <w:sz w:val="32"/>
        </w:rPr>
        <w:t>6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1</w:t>
      </w:r>
      <w:r>
        <w:rPr>
          <w:sz w:val="32"/>
        </w:rPr>
        <w:t>0</w:t>
      </w:r>
      <w:r>
        <w:rPr>
          <w:rFonts w:hint="eastAsia"/>
          <w:sz w:val="32"/>
        </w:rPr>
        <w:t>月</w:t>
      </w:r>
      <w:r w:rsidR="00417390">
        <w:rPr>
          <w:sz w:val="32"/>
        </w:rPr>
        <w:t>1</w:t>
      </w:r>
      <w:r w:rsidR="00D43727">
        <w:rPr>
          <w:rFonts w:hint="eastAsia"/>
          <w:sz w:val="32"/>
        </w:rPr>
        <w:t>0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>(</w:t>
      </w:r>
      <w:r w:rsidR="00417390">
        <w:rPr>
          <w:rFonts w:hint="eastAsia"/>
          <w:sz w:val="32"/>
        </w:rPr>
        <w:t>木</w:t>
      </w:r>
      <w:r>
        <w:rPr>
          <w:sz w:val="32"/>
        </w:rPr>
        <w:t>)</w:t>
      </w:r>
      <w:r>
        <w:rPr>
          <w:rFonts w:hint="eastAsia"/>
          <w:sz w:val="32"/>
        </w:rPr>
        <w:t>まで</w:t>
      </w:r>
    </w:p>
    <w:sectPr w:rsidR="00482B9F" w:rsidRPr="008D6B8D" w:rsidSect="003B3BBF">
      <w:pgSz w:w="11906" w:h="16838"/>
      <w:pgMar w:top="567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C49" w:rsidRDefault="00CD2C49" w:rsidP="007E0BFC">
      <w:r>
        <w:separator/>
      </w:r>
    </w:p>
  </w:endnote>
  <w:endnote w:type="continuationSeparator" w:id="0">
    <w:p w:rsidR="00CD2C49" w:rsidRDefault="00CD2C49" w:rsidP="007E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C49" w:rsidRDefault="00CD2C49" w:rsidP="007E0BFC">
      <w:r>
        <w:separator/>
      </w:r>
    </w:p>
  </w:footnote>
  <w:footnote w:type="continuationSeparator" w:id="0">
    <w:p w:rsidR="00CD2C49" w:rsidRDefault="00CD2C49" w:rsidP="007E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65407"/>
    <w:multiLevelType w:val="hybridMultilevel"/>
    <w:tmpl w:val="EEA2700C"/>
    <w:lvl w:ilvl="0" w:tplc="BCE8C6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163D8"/>
    <w:multiLevelType w:val="hybridMultilevel"/>
    <w:tmpl w:val="42CE4CC8"/>
    <w:lvl w:ilvl="0" w:tplc="8BC0DE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D6AC3"/>
    <w:multiLevelType w:val="hybridMultilevel"/>
    <w:tmpl w:val="43346DC0"/>
    <w:lvl w:ilvl="0" w:tplc="626C275C">
      <w:start w:val="1"/>
      <w:numFmt w:val="decimalEnclosedCircle"/>
      <w:lvlText w:val="%1"/>
      <w:lvlJc w:val="left"/>
      <w:pPr>
        <w:ind w:left="2124" w:hanging="360"/>
      </w:pPr>
      <w:rPr>
        <w:rFonts w:hint="default"/>
        <w:color w:val="FFFF00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3" w15:restartNumberingAfterBreak="0">
    <w:nsid w:val="58AA2C91"/>
    <w:multiLevelType w:val="hybridMultilevel"/>
    <w:tmpl w:val="681C8F32"/>
    <w:lvl w:ilvl="0" w:tplc="E9224CAC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6D1C1F"/>
    <w:multiLevelType w:val="hybridMultilevel"/>
    <w:tmpl w:val="92845E2A"/>
    <w:lvl w:ilvl="0" w:tplc="E234673A">
      <w:numFmt w:val="bullet"/>
      <w:lvlText w:val="※"/>
      <w:lvlJc w:val="left"/>
      <w:pPr>
        <w:ind w:left="2487" w:hanging="360"/>
      </w:pPr>
      <w:rPr>
        <w:rFonts w:ascii="ＭＳ ゴシック" w:eastAsia="ＭＳ ゴシック" w:hAnsi="ＭＳ ゴシック" w:cstheme="minorBidi" w:hint="eastAsia"/>
        <w:color w:val="FFFFFF" w:themeColor="background1"/>
        <w:sz w:val="24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5" w15:restartNumberingAfterBreak="0">
    <w:nsid w:val="77CE58EF"/>
    <w:multiLevelType w:val="hybridMultilevel"/>
    <w:tmpl w:val="825C8A40"/>
    <w:lvl w:ilvl="0" w:tplc="94029D92">
      <w:start w:val="1"/>
      <w:numFmt w:val="decimalEnclosedCircle"/>
      <w:lvlText w:val="%1"/>
      <w:lvlJc w:val="left"/>
      <w:pPr>
        <w:ind w:left="21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abstractNum w:abstractNumId="6" w15:restartNumberingAfterBreak="0">
    <w:nsid w:val="77ED7EF8"/>
    <w:multiLevelType w:val="hybridMultilevel"/>
    <w:tmpl w:val="DBEECAC2"/>
    <w:lvl w:ilvl="0" w:tplc="9B6CF2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C3CCA"/>
    <w:multiLevelType w:val="hybridMultilevel"/>
    <w:tmpl w:val="864A55BC"/>
    <w:lvl w:ilvl="0" w:tplc="C2E0AF38">
      <w:start w:val="1"/>
      <w:numFmt w:val="decimalEnclosedCircle"/>
      <w:lvlText w:val="%1"/>
      <w:lvlJc w:val="left"/>
      <w:pPr>
        <w:ind w:left="961" w:hanging="360"/>
      </w:pPr>
      <w:rPr>
        <w:rFonts w:hint="default"/>
        <w:color w:val="FFFF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7AF55B07"/>
    <w:multiLevelType w:val="hybridMultilevel"/>
    <w:tmpl w:val="CF3CB36C"/>
    <w:lvl w:ilvl="0" w:tplc="404E7BE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BF"/>
    <w:rsid w:val="00005490"/>
    <w:rsid w:val="00025B15"/>
    <w:rsid w:val="000353D7"/>
    <w:rsid w:val="000533C4"/>
    <w:rsid w:val="00082A82"/>
    <w:rsid w:val="0008698B"/>
    <w:rsid w:val="000962D9"/>
    <w:rsid w:val="000A4B25"/>
    <w:rsid w:val="000A50AC"/>
    <w:rsid w:val="000A51DD"/>
    <w:rsid w:val="000C0154"/>
    <w:rsid w:val="000C42F1"/>
    <w:rsid w:val="000D79C2"/>
    <w:rsid w:val="000D7B37"/>
    <w:rsid w:val="000E6A06"/>
    <w:rsid w:val="000E7C98"/>
    <w:rsid w:val="000F5B7C"/>
    <w:rsid w:val="00101467"/>
    <w:rsid w:val="00124D16"/>
    <w:rsid w:val="00163B8D"/>
    <w:rsid w:val="00171116"/>
    <w:rsid w:val="0017313C"/>
    <w:rsid w:val="0018325B"/>
    <w:rsid w:val="001874B3"/>
    <w:rsid w:val="001B28DD"/>
    <w:rsid w:val="001B6BEB"/>
    <w:rsid w:val="001C0FA3"/>
    <w:rsid w:val="001C32ED"/>
    <w:rsid w:val="001D53DA"/>
    <w:rsid w:val="001E1352"/>
    <w:rsid w:val="001E7911"/>
    <w:rsid w:val="001F432E"/>
    <w:rsid w:val="001F750A"/>
    <w:rsid w:val="002044AA"/>
    <w:rsid w:val="00226B22"/>
    <w:rsid w:val="0023077E"/>
    <w:rsid w:val="00235513"/>
    <w:rsid w:val="00236AFB"/>
    <w:rsid w:val="00240CCF"/>
    <w:rsid w:val="002838C5"/>
    <w:rsid w:val="002C3ED9"/>
    <w:rsid w:val="002C46CF"/>
    <w:rsid w:val="002D3D7B"/>
    <w:rsid w:val="002E5DE6"/>
    <w:rsid w:val="002F5E09"/>
    <w:rsid w:val="00304DB7"/>
    <w:rsid w:val="00325662"/>
    <w:rsid w:val="00342A72"/>
    <w:rsid w:val="00351FF1"/>
    <w:rsid w:val="00357E2C"/>
    <w:rsid w:val="00376792"/>
    <w:rsid w:val="00382696"/>
    <w:rsid w:val="00385DEA"/>
    <w:rsid w:val="00385E51"/>
    <w:rsid w:val="003B1555"/>
    <w:rsid w:val="003B3BBF"/>
    <w:rsid w:val="003F0A24"/>
    <w:rsid w:val="003F141E"/>
    <w:rsid w:val="00402B25"/>
    <w:rsid w:val="004061E0"/>
    <w:rsid w:val="00417390"/>
    <w:rsid w:val="004514AE"/>
    <w:rsid w:val="0047013E"/>
    <w:rsid w:val="004733DE"/>
    <w:rsid w:val="00482B9F"/>
    <w:rsid w:val="004B2675"/>
    <w:rsid w:val="004D6106"/>
    <w:rsid w:val="004F00A5"/>
    <w:rsid w:val="004F34C8"/>
    <w:rsid w:val="004F3B5B"/>
    <w:rsid w:val="004F7796"/>
    <w:rsid w:val="00502FD8"/>
    <w:rsid w:val="00533966"/>
    <w:rsid w:val="00535A0D"/>
    <w:rsid w:val="005367B6"/>
    <w:rsid w:val="00536E03"/>
    <w:rsid w:val="00541FD9"/>
    <w:rsid w:val="00555A8E"/>
    <w:rsid w:val="005B2A86"/>
    <w:rsid w:val="005B78D5"/>
    <w:rsid w:val="005E6441"/>
    <w:rsid w:val="005F2F53"/>
    <w:rsid w:val="00601422"/>
    <w:rsid w:val="00603B73"/>
    <w:rsid w:val="0062319D"/>
    <w:rsid w:val="00644DB3"/>
    <w:rsid w:val="00657E16"/>
    <w:rsid w:val="00670254"/>
    <w:rsid w:val="006A775C"/>
    <w:rsid w:val="006B005B"/>
    <w:rsid w:val="006C2046"/>
    <w:rsid w:val="006D5C59"/>
    <w:rsid w:val="007364FA"/>
    <w:rsid w:val="00755313"/>
    <w:rsid w:val="00794209"/>
    <w:rsid w:val="007B5D1D"/>
    <w:rsid w:val="007B6546"/>
    <w:rsid w:val="007E0BFC"/>
    <w:rsid w:val="007E2FE2"/>
    <w:rsid w:val="007F49E9"/>
    <w:rsid w:val="007F6A55"/>
    <w:rsid w:val="00800EB8"/>
    <w:rsid w:val="0081579C"/>
    <w:rsid w:val="0084245C"/>
    <w:rsid w:val="00850E90"/>
    <w:rsid w:val="008677BE"/>
    <w:rsid w:val="008A2364"/>
    <w:rsid w:val="008A47B7"/>
    <w:rsid w:val="008A54ED"/>
    <w:rsid w:val="008C5DA7"/>
    <w:rsid w:val="008C746C"/>
    <w:rsid w:val="008D3FAC"/>
    <w:rsid w:val="008D6B8D"/>
    <w:rsid w:val="00913B97"/>
    <w:rsid w:val="00942E14"/>
    <w:rsid w:val="009A3D4E"/>
    <w:rsid w:val="009A5268"/>
    <w:rsid w:val="009F4E14"/>
    <w:rsid w:val="009F4F42"/>
    <w:rsid w:val="00A056B5"/>
    <w:rsid w:val="00A121F1"/>
    <w:rsid w:val="00A30A70"/>
    <w:rsid w:val="00A313DD"/>
    <w:rsid w:val="00A41E7A"/>
    <w:rsid w:val="00A635DA"/>
    <w:rsid w:val="00A664BB"/>
    <w:rsid w:val="00AA487F"/>
    <w:rsid w:val="00AC00FA"/>
    <w:rsid w:val="00AD2910"/>
    <w:rsid w:val="00B5013D"/>
    <w:rsid w:val="00B869A7"/>
    <w:rsid w:val="00B93434"/>
    <w:rsid w:val="00B97ECC"/>
    <w:rsid w:val="00BC078C"/>
    <w:rsid w:val="00BE32D9"/>
    <w:rsid w:val="00C004BA"/>
    <w:rsid w:val="00C10935"/>
    <w:rsid w:val="00C26F7F"/>
    <w:rsid w:val="00C41F32"/>
    <w:rsid w:val="00C47C33"/>
    <w:rsid w:val="00C62E96"/>
    <w:rsid w:val="00C85FF2"/>
    <w:rsid w:val="00C96611"/>
    <w:rsid w:val="00CA7693"/>
    <w:rsid w:val="00CB3932"/>
    <w:rsid w:val="00CB41E8"/>
    <w:rsid w:val="00CC34FD"/>
    <w:rsid w:val="00CC4F1F"/>
    <w:rsid w:val="00CC7C8C"/>
    <w:rsid w:val="00CD2C49"/>
    <w:rsid w:val="00CD68C3"/>
    <w:rsid w:val="00D021A0"/>
    <w:rsid w:val="00D03331"/>
    <w:rsid w:val="00D43727"/>
    <w:rsid w:val="00D6717F"/>
    <w:rsid w:val="00D739FD"/>
    <w:rsid w:val="00DB2EFE"/>
    <w:rsid w:val="00DC7221"/>
    <w:rsid w:val="00DD41E0"/>
    <w:rsid w:val="00DE055B"/>
    <w:rsid w:val="00DE4A1B"/>
    <w:rsid w:val="00DF08A0"/>
    <w:rsid w:val="00E0607D"/>
    <w:rsid w:val="00E237E8"/>
    <w:rsid w:val="00E44395"/>
    <w:rsid w:val="00E60DD1"/>
    <w:rsid w:val="00E640C7"/>
    <w:rsid w:val="00E73928"/>
    <w:rsid w:val="00ED74BD"/>
    <w:rsid w:val="00EE66CA"/>
    <w:rsid w:val="00F04B46"/>
    <w:rsid w:val="00F0668B"/>
    <w:rsid w:val="00F128A2"/>
    <w:rsid w:val="00F5281E"/>
    <w:rsid w:val="00F5507E"/>
    <w:rsid w:val="00F5642F"/>
    <w:rsid w:val="00F74F77"/>
    <w:rsid w:val="00F750F6"/>
    <w:rsid w:val="00F92802"/>
    <w:rsid w:val="00FA41DE"/>
    <w:rsid w:val="00FB4822"/>
    <w:rsid w:val="00FB5C14"/>
    <w:rsid w:val="00FC3448"/>
    <w:rsid w:val="00FD7FA7"/>
    <w:rsid w:val="00FE33F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3B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056B5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056B5"/>
  </w:style>
  <w:style w:type="character" w:customStyle="1" w:styleId="a7">
    <w:name w:val="日付 (文字)"/>
    <w:basedOn w:val="a0"/>
    <w:link w:val="a6"/>
    <w:uiPriority w:val="99"/>
    <w:semiHidden/>
    <w:rsid w:val="00A056B5"/>
  </w:style>
  <w:style w:type="paragraph" w:styleId="a8">
    <w:name w:val="header"/>
    <w:basedOn w:val="a"/>
    <w:link w:val="a9"/>
    <w:uiPriority w:val="99"/>
    <w:unhideWhenUsed/>
    <w:rsid w:val="007E0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BFC"/>
  </w:style>
  <w:style w:type="paragraph" w:styleId="aa">
    <w:name w:val="footer"/>
    <w:basedOn w:val="a"/>
    <w:link w:val="ab"/>
    <w:uiPriority w:val="99"/>
    <w:unhideWhenUsed/>
    <w:rsid w:val="007E0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BFC"/>
  </w:style>
  <w:style w:type="table" w:styleId="ac">
    <w:name w:val="Table Grid"/>
    <w:basedOn w:val="a1"/>
    <w:uiPriority w:val="59"/>
    <w:rsid w:val="008D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2024-08-25T00:10:00Z</dcterms:created>
  <dcterms:modified xsi:type="dcterms:W3CDTF">2024-08-25T00:10:00Z</dcterms:modified>
</cp:coreProperties>
</file>